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C1" w:rsidRPr="00E17DF4" w:rsidRDefault="00C723C1" w:rsidP="009A3699">
      <w:pPr>
        <w:pStyle w:val="Zaczniki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17DF4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Projekt Nr </w:t>
      </w:r>
      <w:r w:rsidR="006B21A5" w:rsidRPr="006B21A5">
        <w:rPr>
          <w:rFonts w:asciiTheme="minorHAnsi" w:hAnsiTheme="minorHAnsi" w:cstheme="minorHAnsi"/>
          <w:b w:val="0"/>
          <w:i w:val="0"/>
          <w:sz w:val="22"/>
          <w:szCs w:val="22"/>
        </w:rPr>
        <w:t>RPPM.05.02.02-22-0130/15</w:t>
      </w:r>
      <w:r w:rsidR="006B21A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E17DF4">
        <w:rPr>
          <w:rFonts w:asciiTheme="minorHAnsi" w:hAnsiTheme="minorHAnsi" w:cstheme="minorHAnsi"/>
          <w:b w:val="0"/>
          <w:i w:val="0"/>
          <w:sz w:val="22"/>
          <w:szCs w:val="22"/>
        </w:rPr>
        <w:t>pt.: „</w:t>
      </w:r>
      <w:r w:rsidR="006B21A5" w:rsidRPr="006B21A5">
        <w:rPr>
          <w:rFonts w:asciiTheme="minorHAnsi" w:hAnsiTheme="minorHAnsi" w:cstheme="minorHAnsi"/>
          <w:b w:val="0"/>
          <w:i w:val="0"/>
          <w:sz w:val="22"/>
          <w:szCs w:val="22"/>
        </w:rPr>
        <w:t>Bytów - nowe szanse dla osób bezrobotnych powyżej 30 roku życia”</w:t>
      </w:r>
      <w:r w:rsidR="006B21A5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:rsidR="00C723C1" w:rsidRPr="00E17DF4" w:rsidRDefault="00C723C1" w:rsidP="009A3699">
      <w:pPr>
        <w:pStyle w:val="Zaczniki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EB9" w:rsidRPr="00E17DF4" w:rsidRDefault="00E20EB9" w:rsidP="009A3699">
      <w:pPr>
        <w:shd w:val="clear" w:color="auto" w:fill="1257B8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FFFFFF" w:themeColor="background1"/>
          <w:kern w:val="36"/>
          <w:lang w:eastAsia="pl-PL"/>
        </w:rPr>
      </w:pPr>
    </w:p>
    <w:p w:rsidR="00527F6C" w:rsidRPr="00E17DF4" w:rsidRDefault="00E20EB9" w:rsidP="00C723C1">
      <w:pPr>
        <w:shd w:val="clear" w:color="auto" w:fill="1257B8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FFFFFF" w:themeColor="background1"/>
          <w:kern w:val="36"/>
          <w:lang w:eastAsia="pl-PL"/>
        </w:rPr>
      </w:pPr>
      <w:r w:rsidRPr="00E17DF4">
        <w:rPr>
          <w:rFonts w:asciiTheme="minorHAnsi" w:eastAsia="Times New Roman" w:hAnsiTheme="minorHAnsi" w:cstheme="minorHAnsi"/>
          <w:b/>
          <w:bCs/>
          <w:color w:val="FFFFFF" w:themeColor="background1"/>
          <w:kern w:val="36"/>
          <w:lang w:eastAsia="pl-PL"/>
        </w:rPr>
        <w:t>ZAWIADOMIENIE O WYBORZE OFERTY</w:t>
      </w:r>
    </w:p>
    <w:p w:rsidR="00E20EB9" w:rsidRPr="00E17DF4" w:rsidRDefault="00E20EB9" w:rsidP="00C723C1">
      <w:pPr>
        <w:shd w:val="clear" w:color="auto" w:fill="1257B8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FFFFFF" w:themeColor="background1"/>
          <w:kern w:val="36"/>
          <w:lang w:eastAsia="pl-PL"/>
        </w:rPr>
      </w:pPr>
      <w:r w:rsidRPr="00E17DF4">
        <w:rPr>
          <w:rFonts w:asciiTheme="minorHAnsi" w:eastAsia="Times New Roman" w:hAnsiTheme="minorHAnsi" w:cstheme="minorHAnsi"/>
          <w:b/>
          <w:bCs/>
          <w:color w:val="FFFFFF" w:themeColor="background1"/>
          <w:kern w:val="36"/>
          <w:lang w:eastAsia="pl-PL"/>
        </w:rPr>
        <w:t xml:space="preserve">ROZSTRZYGNIĘCIE dot. </w:t>
      </w:r>
      <w:r w:rsidR="00BF5FBC" w:rsidRPr="00E17DF4">
        <w:rPr>
          <w:rFonts w:asciiTheme="minorHAnsi" w:eastAsia="Times New Roman" w:hAnsiTheme="minorHAnsi" w:cstheme="minorHAnsi"/>
          <w:b/>
          <w:bCs/>
          <w:color w:val="FFFFFF" w:themeColor="background1"/>
          <w:kern w:val="36"/>
          <w:lang w:eastAsia="pl-PL"/>
        </w:rPr>
        <w:t>ZAPYTANI</w:t>
      </w:r>
      <w:r w:rsidR="003724B1" w:rsidRPr="00E17DF4">
        <w:rPr>
          <w:rFonts w:asciiTheme="minorHAnsi" w:eastAsia="Times New Roman" w:hAnsiTheme="minorHAnsi" w:cstheme="minorHAnsi"/>
          <w:b/>
          <w:bCs/>
          <w:color w:val="FFFFFF" w:themeColor="background1"/>
          <w:kern w:val="36"/>
          <w:lang w:eastAsia="pl-PL"/>
        </w:rPr>
        <w:t>A</w:t>
      </w:r>
      <w:r w:rsidR="00BF5FBC" w:rsidRPr="00E17DF4">
        <w:rPr>
          <w:rFonts w:asciiTheme="minorHAnsi" w:eastAsia="Times New Roman" w:hAnsiTheme="minorHAnsi" w:cstheme="minorHAnsi"/>
          <w:b/>
          <w:bCs/>
          <w:color w:val="FFFFFF" w:themeColor="background1"/>
          <w:kern w:val="36"/>
          <w:lang w:eastAsia="pl-PL"/>
        </w:rPr>
        <w:t xml:space="preserve"> OFERTOWE</w:t>
      </w:r>
      <w:r w:rsidR="003724B1" w:rsidRPr="00E17DF4">
        <w:rPr>
          <w:rFonts w:asciiTheme="minorHAnsi" w:eastAsia="Times New Roman" w:hAnsiTheme="minorHAnsi" w:cstheme="minorHAnsi"/>
          <w:b/>
          <w:bCs/>
          <w:color w:val="FFFFFF" w:themeColor="background1"/>
          <w:kern w:val="36"/>
          <w:lang w:eastAsia="pl-PL"/>
        </w:rPr>
        <w:t>GO</w:t>
      </w:r>
      <w:r w:rsidR="004F69B8" w:rsidRPr="00E17DF4">
        <w:rPr>
          <w:rFonts w:asciiTheme="minorHAnsi" w:eastAsia="Times New Roman" w:hAnsiTheme="minorHAnsi" w:cstheme="minorHAnsi"/>
          <w:b/>
          <w:bCs/>
          <w:color w:val="FFFFFF" w:themeColor="background1"/>
          <w:kern w:val="36"/>
          <w:lang w:eastAsia="pl-PL"/>
        </w:rPr>
        <w:t xml:space="preserve"> </w:t>
      </w:r>
      <w:r w:rsidR="00ED1163" w:rsidRPr="00E17DF4">
        <w:rPr>
          <w:rFonts w:asciiTheme="minorHAnsi" w:eastAsia="Times New Roman" w:hAnsiTheme="minorHAnsi" w:cstheme="minorHAnsi"/>
          <w:b/>
          <w:bCs/>
          <w:color w:val="FFFFFF" w:themeColor="background1"/>
          <w:kern w:val="36"/>
          <w:lang w:eastAsia="pl-PL"/>
        </w:rPr>
        <w:t xml:space="preserve">z dnia </w:t>
      </w:r>
      <w:r w:rsidR="006B21A5">
        <w:rPr>
          <w:rFonts w:asciiTheme="minorHAnsi" w:eastAsia="Times New Roman" w:hAnsiTheme="minorHAnsi" w:cstheme="minorHAnsi"/>
          <w:b/>
          <w:bCs/>
          <w:color w:val="FFFFFF" w:themeColor="background1"/>
          <w:kern w:val="36"/>
          <w:lang w:eastAsia="pl-PL"/>
        </w:rPr>
        <w:t>11.04.2017</w:t>
      </w:r>
      <w:r w:rsidR="008633E9" w:rsidRPr="00E17DF4">
        <w:rPr>
          <w:rFonts w:asciiTheme="minorHAnsi" w:eastAsia="Times New Roman" w:hAnsiTheme="minorHAnsi" w:cstheme="minorHAnsi"/>
          <w:b/>
          <w:bCs/>
          <w:color w:val="FFFFFF" w:themeColor="background1"/>
          <w:kern w:val="36"/>
          <w:lang w:eastAsia="pl-PL"/>
        </w:rPr>
        <w:t xml:space="preserve"> r.</w:t>
      </w:r>
    </w:p>
    <w:p w:rsidR="00527F6C" w:rsidRPr="00E17DF4" w:rsidRDefault="00527F6C" w:rsidP="009A3699">
      <w:pPr>
        <w:shd w:val="clear" w:color="auto" w:fill="1257B8"/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FFFFFF" w:themeColor="background1"/>
          <w:kern w:val="36"/>
          <w:lang w:eastAsia="pl-PL"/>
        </w:rPr>
      </w:pPr>
    </w:p>
    <w:p w:rsidR="00527F6C" w:rsidRPr="00E17DF4" w:rsidRDefault="00527F6C" w:rsidP="009A369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527F6C" w:rsidRPr="00E17DF4" w:rsidRDefault="00527F6C" w:rsidP="009A3699">
      <w:pPr>
        <w:pStyle w:val="Textbody"/>
        <w:spacing w:after="0" w:line="240" w:lineRule="auto"/>
        <w:rPr>
          <w:rFonts w:asciiTheme="minorHAnsi" w:hAnsiTheme="minorHAnsi" w:cstheme="minorHAnsi"/>
          <w:b/>
        </w:rPr>
      </w:pPr>
      <w:r w:rsidRPr="00E17DF4">
        <w:rPr>
          <w:rFonts w:asciiTheme="minorHAnsi" w:hAnsiTheme="minorHAnsi" w:cstheme="minorHAnsi"/>
          <w:b/>
        </w:rPr>
        <w:t>Zamawiający:</w:t>
      </w:r>
    </w:p>
    <w:p w:rsidR="006B21A5" w:rsidRPr="006B21A5" w:rsidRDefault="006B21A5" w:rsidP="009A3699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6B21A5">
        <w:rPr>
          <w:rFonts w:asciiTheme="minorHAnsi" w:hAnsiTheme="minorHAnsi" w:cstheme="minorHAnsi"/>
        </w:rPr>
        <w:t xml:space="preserve">Fundacja Partycypacji Społecznej Łobżenica, dnia 11.04.2017 r. ul. Sportowa 24a 89-310 Łobżenica </w:t>
      </w:r>
    </w:p>
    <w:p w:rsidR="006B21A5" w:rsidRDefault="006B21A5" w:rsidP="009A3699">
      <w:pPr>
        <w:pStyle w:val="Textbody"/>
        <w:spacing w:after="0" w:line="240" w:lineRule="auto"/>
        <w:rPr>
          <w:rFonts w:asciiTheme="minorHAnsi" w:hAnsiTheme="minorHAnsi" w:cstheme="minorHAnsi"/>
          <w:b/>
        </w:rPr>
      </w:pPr>
    </w:p>
    <w:p w:rsidR="00527F6C" w:rsidRPr="00E17DF4" w:rsidRDefault="00527F6C" w:rsidP="009A3699">
      <w:pPr>
        <w:pStyle w:val="Textbody"/>
        <w:spacing w:after="0" w:line="240" w:lineRule="auto"/>
        <w:rPr>
          <w:rFonts w:asciiTheme="minorHAnsi" w:hAnsiTheme="minorHAnsi" w:cstheme="minorHAnsi"/>
          <w:b/>
        </w:rPr>
      </w:pPr>
      <w:r w:rsidRPr="00E17DF4">
        <w:rPr>
          <w:rFonts w:asciiTheme="minorHAnsi" w:hAnsiTheme="minorHAnsi" w:cstheme="minorHAnsi"/>
          <w:b/>
        </w:rPr>
        <w:t>Przedmiot  zamówienia:</w:t>
      </w:r>
    </w:p>
    <w:p w:rsidR="00527F6C" w:rsidRPr="00E17DF4" w:rsidRDefault="00866098" w:rsidP="009A3699">
      <w:pPr>
        <w:pStyle w:val="Textbody"/>
        <w:shd w:val="clear" w:color="auto" w:fill="FFFFFF"/>
        <w:spacing w:after="0" w:line="240" w:lineRule="auto"/>
        <w:jc w:val="both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  <w:color w:val="000000"/>
        </w:rPr>
        <w:t xml:space="preserve">Przedmiotem zamówienia jest </w:t>
      </w:r>
      <w:r w:rsidRPr="00866098">
        <w:rPr>
          <w:rFonts w:asciiTheme="minorHAnsi" w:eastAsia="ArialMT" w:hAnsiTheme="minorHAnsi" w:cstheme="minorHAnsi"/>
          <w:color w:val="000000"/>
        </w:rPr>
        <w:t>usługa przeprowadzenia i organizacji szkoleń/kursów zawodowych oraz przeprowadzenia egzaminów końcowych</w:t>
      </w:r>
      <w:r>
        <w:rPr>
          <w:rFonts w:asciiTheme="minorHAnsi" w:eastAsia="ArialMT" w:hAnsiTheme="minorHAnsi" w:cstheme="minorHAnsi"/>
          <w:color w:val="000000"/>
        </w:rPr>
        <w:t xml:space="preserve"> dla 71 UP</w:t>
      </w:r>
      <w:r w:rsidR="004E3C70" w:rsidRPr="00E17DF4">
        <w:rPr>
          <w:rFonts w:asciiTheme="minorHAnsi" w:eastAsia="ArialMT" w:hAnsiTheme="minorHAnsi" w:cstheme="minorHAnsi"/>
          <w:color w:val="000000"/>
        </w:rPr>
        <w:t>.</w:t>
      </w:r>
    </w:p>
    <w:p w:rsidR="00FF2EC1" w:rsidRPr="00E17DF4" w:rsidRDefault="00FF2EC1" w:rsidP="009A3699">
      <w:pPr>
        <w:pStyle w:val="Zaczniki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 w:cstheme="minorHAnsi"/>
          <w:b w:val="0"/>
          <w:i w:val="0"/>
          <w:kern w:val="3"/>
          <w:sz w:val="22"/>
          <w:szCs w:val="22"/>
        </w:rPr>
      </w:pPr>
    </w:p>
    <w:p w:rsidR="00FF2EC1" w:rsidRPr="0079208A" w:rsidRDefault="00527F6C" w:rsidP="0079208A">
      <w:pPr>
        <w:autoSpaceDE w:val="0"/>
        <w:autoSpaceDN w:val="0"/>
        <w:adjustRightInd w:val="0"/>
        <w:spacing w:after="0"/>
        <w:ind w:right="168"/>
        <w:jc w:val="both"/>
        <w:rPr>
          <w:rFonts w:cs="Calibri"/>
          <w:color w:val="000000"/>
        </w:rPr>
      </w:pPr>
      <w:r w:rsidRPr="00E17DF4">
        <w:rPr>
          <w:rFonts w:asciiTheme="minorHAnsi" w:hAnsiTheme="minorHAnsi" w:cstheme="minorHAnsi"/>
        </w:rPr>
        <w:t xml:space="preserve">Zapytanie ofertowe realizowane w związku </w:t>
      </w:r>
      <w:r w:rsidR="00FF2EC1" w:rsidRPr="00E17DF4">
        <w:rPr>
          <w:rFonts w:asciiTheme="minorHAnsi" w:hAnsiTheme="minorHAnsi" w:cstheme="minorHAnsi"/>
        </w:rPr>
        <w:t xml:space="preserve">z Projektem </w:t>
      </w:r>
      <w:r w:rsidR="00C723C1" w:rsidRPr="00E17DF4">
        <w:rPr>
          <w:rFonts w:asciiTheme="minorHAnsi" w:hAnsiTheme="minorHAnsi" w:cstheme="minorHAnsi"/>
        </w:rPr>
        <w:t xml:space="preserve">Nr </w:t>
      </w:r>
      <w:r w:rsidR="006B21A5" w:rsidRPr="006B21A5">
        <w:rPr>
          <w:rFonts w:asciiTheme="minorHAnsi" w:hAnsiTheme="minorHAnsi" w:cstheme="minorHAnsi"/>
        </w:rPr>
        <w:t>RPPM.05.02.02-22-0130/15</w:t>
      </w:r>
      <w:r w:rsidR="008633E9" w:rsidRPr="006B21A5">
        <w:rPr>
          <w:rFonts w:asciiTheme="minorHAnsi" w:hAnsiTheme="minorHAnsi" w:cstheme="minorHAnsi"/>
        </w:rPr>
        <w:br/>
      </w:r>
      <w:r w:rsidR="00C723C1" w:rsidRPr="00E17DF4">
        <w:rPr>
          <w:rFonts w:asciiTheme="minorHAnsi" w:hAnsiTheme="minorHAnsi" w:cstheme="minorHAnsi"/>
        </w:rPr>
        <w:t xml:space="preserve">pt.: </w:t>
      </w:r>
      <w:r w:rsidR="006B21A5" w:rsidRPr="006B21A5">
        <w:rPr>
          <w:rFonts w:asciiTheme="minorHAnsi" w:hAnsiTheme="minorHAnsi" w:cstheme="minorHAnsi"/>
        </w:rPr>
        <w:t xml:space="preserve">„Bytów - nowe szanse dla osób bezrobotnych powyżej 30 roku życia” </w:t>
      </w:r>
      <w:r w:rsidR="00C723C1" w:rsidRPr="00E17DF4">
        <w:rPr>
          <w:rFonts w:asciiTheme="minorHAnsi" w:hAnsiTheme="minorHAnsi" w:cstheme="minorHAnsi"/>
        </w:rPr>
        <w:t xml:space="preserve">, dofinansowanego </w:t>
      </w:r>
      <w:r w:rsidR="006B21A5">
        <w:rPr>
          <w:rFonts w:asciiTheme="minorHAnsi" w:hAnsiTheme="minorHAnsi" w:cstheme="minorHAnsi"/>
        </w:rPr>
        <w:t xml:space="preserve">przez </w:t>
      </w:r>
      <w:r w:rsidR="006B21A5" w:rsidRPr="0079208A">
        <w:rPr>
          <w:rFonts w:asciiTheme="minorHAnsi" w:hAnsiTheme="minorHAnsi" w:cstheme="minorHAnsi"/>
        </w:rPr>
        <w:t xml:space="preserve">Unię </w:t>
      </w:r>
      <w:r w:rsidR="00FF2EC1" w:rsidRPr="0079208A">
        <w:rPr>
          <w:rFonts w:asciiTheme="minorHAnsi" w:hAnsiTheme="minorHAnsi" w:cstheme="minorHAnsi"/>
        </w:rPr>
        <w:t xml:space="preserve">Europejską </w:t>
      </w:r>
      <w:r w:rsidR="006B21A5" w:rsidRPr="0079208A">
        <w:rPr>
          <w:rFonts w:asciiTheme="minorHAnsi" w:hAnsiTheme="minorHAnsi" w:cstheme="minorHAnsi"/>
        </w:rPr>
        <w:t xml:space="preserve"> </w:t>
      </w:r>
      <w:r w:rsidR="00FF2EC1" w:rsidRPr="0079208A">
        <w:rPr>
          <w:rFonts w:asciiTheme="minorHAnsi" w:hAnsiTheme="minorHAnsi" w:cstheme="minorHAnsi"/>
        </w:rPr>
        <w:t xml:space="preserve">w ramach </w:t>
      </w:r>
      <w:r w:rsidR="0079208A" w:rsidRPr="0079208A">
        <w:rPr>
          <w:rFonts w:asciiTheme="minorHAnsi" w:hAnsiTheme="minorHAnsi" w:cstheme="minorHAnsi"/>
          <w:b/>
          <w:i/>
        </w:rPr>
        <w:t xml:space="preserve"> </w:t>
      </w:r>
      <w:r w:rsidR="0079208A" w:rsidRPr="0079208A">
        <w:rPr>
          <w:rFonts w:cs="Calibri"/>
          <w:color w:val="000000"/>
        </w:rPr>
        <w:t>Regionalnego</w:t>
      </w:r>
      <w:r w:rsidR="0079208A" w:rsidRPr="00ED232C">
        <w:rPr>
          <w:rFonts w:cs="Calibri"/>
          <w:color w:val="000000"/>
        </w:rPr>
        <w:t xml:space="preserve"> Programu Operacyjnego Województwa Pomorskiego</w:t>
      </w:r>
      <w:r w:rsidR="0079208A" w:rsidRPr="0079208A">
        <w:t xml:space="preserve"> </w:t>
      </w:r>
      <w:r w:rsidR="0079208A" w:rsidRPr="0079208A">
        <w:rPr>
          <w:rFonts w:cs="Calibri"/>
          <w:color w:val="000000"/>
        </w:rPr>
        <w:t>na lata 2014-2020</w:t>
      </w:r>
      <w:r w:rsidR="0079208A">
        <w:rPr>
          <w:rFonts w:cs="Calibri"/>
          <w:color w:val="000000"/>
        </w:rPr>
        <w:t xml:space="preserve"> </w:t>
      </w:r>
      <w:bookmarkStart w:id="0" w:name="_GoBack"/>
      <w:bookmarkEnd w:id="0"/>
      <w:r w:rsidR="00FF2EC1" w:rsidRPr="00E17DF4">
        <w:rPr>
          <w:rFonts w:asciiTheme="minorHAnsi" w:hAnsiTheme="minorHAnsi" w:cstheme="minorHAnsi"/>
        </w:rPr>
        <w:t xml:space="preserve">ze środków Europejskiego Funduszu </w:t>
      </w:r>
      <w:r w:rsidR="00E93B57" w:rsidRPr="00E17DF4">
        <w:rPr>
          <w:rFonts w:asciiTheme="minorHAnsi" w:hAnsiTheme="minorHAnsi" w:cstheme="minorHAnsi"/>
        </w:rPr>
        <w:t>Społecznego.</w:t>
      </w:r>
    </w:p>
    <w:p w:rsidR="003B233C" w:rsidRPr="00E17DF4" w:rsidRDefault="003B233C" w:rsidP="009A3699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</w:p>
    <w:p w:rsidR="00527F6C" w:rsidRPr="00E17DF4" w:rsidRDefault="00F3273C" w:rsidP="009A3699">
      <w:pPr>
        <w:pStyle w:val="Standard1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E17DF4">
        <w:rPr>
          <w:rFonts w:asciiTheme="minorHAnsi" w:hAnsiTheme="minorHAnsi" w:cstheme="minorHAnsi"/>
          <w:b/>
          <w:color w:val="000000"/>
        </w:rPr>
        <w:t>Uzasadnienie wyboru:</w:t>
      </w:r>
    </w:p>
    <w:p w:rsidR="00C723C1" w:rsidRPr="00E17DF4" w:rsidRDefault="00E20EB9" w:rsidP="009A369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17DF4">
        <w:rPr>
          <w:rFonts w:asciiTheme="minorHAnsi" w:hAnsiTheme="minorHAnsi" w:cstheme="minorHAnsi"/>
        </w:rPr>
        <w:t>Zamawiający informuje, że po przeprowadzeniu analizy ofert złożonych przez Wykonawców ubiegającyc</w:t>
      </w:r>
      <w:r w:rsidR="00527F6C" w:rsidRPr="00E17DF4">
        <w:rPr>
          <w:rFonts w:asciiTheme="minorHAnsi" w:hAnsiTheme="minorHAnsi" w:cstheme="minorHAnsi"/>
        </w:rPr>
        <w:t>h się o udzielenie zamówienia</w:t>
      </w:r>
      <w:r w:rsidR="008633E9" w:rsidRPr="00E17DF4">
        <w:rPr>
          <w:rFonts w:asciiTheme="minorHAnsi" w:hAnsiTheme="minorHAnsi" w:cstheme="minorHAnsi"/>
        </w:rPr>
        <w:t xml:space="preserve">, </w:t>
      </w:r>
      <w:r w:rsidR="00982CE5" w:rsidRPr="00E17DF4">
        <w:rPr>
          <w:rFonts w:asciiTheme="minorHAnsi" w:hAnsiTheme="minorHAnsi" w:cstheme="minorHAnsi"/>
        </w:rPr>
        <w:t>wybrano do realizacji</w:t>
      </w:r>
      <w:r w:rsidR="00C723C1" w:rsidRPr="00E17DF4">
        <w:rPr>
          <w:rFonts w:asciiTheme="minorHAnsi" w:hAnsiTheme="minorHAnsi" w:cstheme="minorHAnsi"/>
        </w:rPr>
        <w:t xml:space="preserve"> oferty  złożone przez poniżej przedstawionych Wykonawców, tj. najkorzystniejsze oferty złożone w odpowiedzi na zapytanie ofertowe </w:t>
      </w:r>
      <w:r w:rsidR="006B21A5">
        <w:rPr>
          <w:rFonts w:asciiTheme="minorHAnsi" w:eastAsia="ArialMT" w:hAnsiTheme="minorHAnsi" w:cstheme="minorHAnsi"/>
          <w:color w:val="000000"/>
        </w:rPr>
        <w:t>z dnia 11.04.2017</w:t>
      </w:r>
      <w:r w:rsidR="008633E9" w:rsidRPr="00E17DF4">
        <w:rPr>
          <w:rFonts w:asciiTheme="minorHAnsi" w:eastAsia="ArialMT" w:hAnsiTheme="minorHAnsi" w:cstheme="minorHAnsi"/>
          <w:color w:val="000000"/>
        </w:rPr>
        <w:t xml:space="preserve"> r.</w:t>
      </w:r>
      <w:r w:rsidR="00C723C1" w:rsidRPr="00E17DF4">
        <w:rPr>
          <w:rFonts w:asciiTheme="minorHAnsi" w:eastAsia="ArialMT" w:hAnsiTheme="minorHAnsi" w:cstheme="minorHAnsi"/>
          <w:color w:val="000000"/>
        </w:rPr>
        <w:t xml:space="preserve"> </w:t>
      </w:r>
      <w:r w:rsidR="00C723C1" w:rsidRPr="00E17DF4">
        <w:rPr>
          <w:rFonts w:asciiTheme="minorHAnsi" w:hAnsiTheme="minorHAnsi" w:cstheme="minorHAnsi"/>
        </w:rPr>
        <w:t>z uwzględnieniem zawartych w nim kryteriów wyboru ofert:</w:t>
      </w:r>
    </w:p>
    <w:p w:rsidR="00C723C1" w:rsidRPr="00E17DF4" w:rsidRDefault="00C723C1" w:rsidP="009A3699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6"/>
        <w:gridCol w:w="4336"/>
      </w:tblGrid>
      <w:tr w:rsidR="00C723C1" w:rsidRPr="00E17DF4" w:rsidTr="00E17DF4">
        <w:tc>
          <w:tcPr>
            <w:tcW w:w="4786" w:type="dxa"/>
          </w:tcPr>
          <w:p w:rsidR="00C723C1" w:rsidRPr="00E17DF4" w:rsidRDefault="00C723C1" w:rsidP="00C723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7DF4">
              <w:rPr>
                <w:rFonts w:asciiTheme="minorHAnsi" w:hAnsiTheme="minorHAnsi" w:cstheme="minorHAnsi"/>
                <w:b/>
              </w:rPr>
              <w:t>Przedmiot zamówienia – zakres:</w:t>
            </w:r>
          </w:p>
        </w:tc>
        <w:tc>
          <w:tcPr>
            <w:tcW w:w="4394" w:type="dxa"/>
          </w:tcPr>
          <w:p w:rsidR="00C723C1" w:rsidRPr="00E17DF4" w:rsidRDefault="00C723C1" w:rsidP="00C723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7DF4">
              <w:rPr>
                <w:rFonts w:asciiTheme="minorHAnsi" w:hAnsiTheme="minorHAnsi" w:cstheme="minorHAnsi"/>
                <w:b/>
              </w:rPr>
              <w:t>Najkorzystniejsza oferta złożona przez:</w:t>
            </w:r>
          </w:p>
        </w:tc>
      </w:tr>
      <w:tr w:rsidR="00C723C1" w:rsidRPr="00E17DF4" w:rsidTr="00E17DF4">
        <w:tc>
          <w:tcPr>
            <w:tcW w:w="4786" w:type="dxa"/>
          </w:tcPr>
          <w:p w:rsidR="00C05134" w:rsidRDefault="00C05134" w:rsidP="00C051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shd w:val="clear" w:color="auto" w:fill="FFFFFF"/>
              </w:rPr>
            </w:pPr>
            <w:r w:rsidRPr="00C05134">
              <w:rPr>
                <w:rFonts w:asciiTheme="minorHAnsi" w:hAnsiTheme="minorHAnsi" w:cstheme="minorHAnsi"/>
                <w:shd w:val="clear" w:color="auto" w:fill="FFFFFF"/>
              </w:rPr>
              <w:t>przeprowadzenia szkoleń/kursów zawodowych oraz przeprowadzenia egzaminów końcowych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– zakres:</w:t>
            </w:r>
          </w:p>
          <w:p w:rsidR="00C05134" w:rsidRDefault="00C05134" w:rsidP="00C051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C05134" w:rsidRPr="004B17E3" w:rsidRDefault="00C05134" w:rsidP="00C051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4B17E3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1. Animator społeczny </w:t>
            </w:r>
          </w:p>
          <w:p w:rsidR="00C05134" w:rsidRPr="004B17E3" w:rsidRDefault="00C05134" w:rsidP="00C051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4B17E3">
              <w:rPr>
                <w:rFonts w:asciiTheme="minorHAnsi" w:hAnsiTheme="minorHAnsi" w:cstheme="minorHAnsi"/>
                <w:b/>
                <w:shd w:val="clear" w:color="auto" w:fill="FFFFFF"/>
              </w:rPr>
              <w:t>2. Fakturowanie</w:t>
            </w:r>
          </w:p>
          <w:p w:rsidR="00C05134" w:rsidRPr="004B17E3" w:rsidRDefault="00C05134" w:rsidP="00C051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4B17E3">
              <w:rPr>
                <w:rFonts w:asciiTheme="minorHAnsi" w:hAnsiTheme="minorHAnsi" w:cstheme="minorHAnsi"/>
                <w:b/>
                <w:shd w:val="clear" w:color="auto" w:fill="FFFFFF"/>
              </w:rPr>
              <w:t>3. Pilarz</w:t>
            </w:r>
          </w:p>
          <w:p w:rsidR="00C05134" w:rsidRPr="004B17E3" w:rsidRDefault="00C05134" w:rsidP="00C051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4B17E3">
              <w:rPr>
                <w:rFonts w:asciiTheme="minorHAnsi" w:hAnsiTheme="minorHAnsi" w:cstheme="minorHAnsi"/>
                <w:b/>
                <w:shd w:val="clear" w:color="auto" w:fill="FFFFFF"/>
              </w:rPr>
              <w:t>4. Kasa fiskalna</w:t>
            </w:r>
          </w:p>
          <w:p w:rsidR="00C05134" w:rsidRPr="004B17E3" w:rsidRDefault="00C05134" w:rsidP="00C051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4B17E3">
              <w:rPr>
                <w:rFonts w:asciiTheme="minorHAnsi" w:hAnsiTheme="minorHAnsi" w:cstheme="minorHAnsi"/>
                <w:b/>
                <w:shd w:val="clear" w:color="auto" w:fill="FFFFFF"/>
              </w:rPr>
              <w:t>5. Kurs komputerowy</w:t>
            </w:r>
          </w:p>
          <w:p w:rsidR="00C05134" w:rsidRPr="004B17E3" w:rsidRDefault="008D22DB" w:rsidP="00C051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6</w:t>
            </w:r>
            <w:r w:rsidR="00C05134" w:rsidRPr="004B17E3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. Bukieciarstwo  </w:t>
            </w:r>
          </w:p>
          <w:p w:rsidR="00C05134" w:rsidRPr="004B17E3" w:rsidRDefault="008D22DB" w:rsidP="00C051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7</w:t>
            </w:r>
            <w:r w:rsidR="00C05134" w:rsidRPr="004B17E3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. Mała księgowość </w:t>
            </w:r>
          </w:p>
          <w:p w:rsidR="00C05134" w:rsidRDefault="008D22DB" w:rsidP="00C051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8</w:t>
            </w:r>
            <w:r w:rsidR="00C05134" w:rsidRPr="004B17E3">
              <w:rPr>
                <w:rFonts w:asciiTheme="minorHAnsi" w:hAnsiTheme="minorHAnsi" w:cstheme="minorHAnsi"/>
                <w:b/>
                <w:shd w:val="clear" w:color="auto" w:fill="FFFFFF"/>
              </w:rPr>
              <w:t>. Kurs komputerowy: podstawy obsługi komputera</w:t>
            </w:r>
          </w:p>
          <w:p w:rsidR="008D22DB" w:rsidRPr="004B17E3" w:rsidRDefault="008D22DB" w:rsidP="00C051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9.</w:t>
            </w:r>
            <w:r>
              <w:t xml:space="preserve"> </w:t>
            </w:r>
            <w:r w:rsidRPr="008D22DB">
              <w:rPr>
                <w:rFonts w:asciiTheme="minorHAnsi" w:hAnsiTheme="minorHAnsi" w:cstheme="minorHAnsi"/>
                <w:b/>
                <w:shd w:val="clear" w:color="auto" w:fill="FFFFFF"/>
              </w:rPr>
              <w:t>Kurs kompute</w:t>
            </w: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rowy</w:t>
            </w:r>
            <w:r w:rsidR="00702855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z zakresu: Pakiet MC </w:t>
            </w: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OF</w:t>
            </w:r>
            <w:r w:rsidR="00702855">
              <w:rPr>
                <w:rFonts w:asciiTheme="minorHAnsi" w:hAnsiTheme="minorHAnsi" w:cstheme="minorHAnsi"/>
                <w:b/>
                <w:shd w:val="clear" w:color="auto" w:fill="FFFFFF"/>
              </w:rPr>
              <w:t>F</w:t>
            </w: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ICE</w:t>
            </w:r>
          </w:p>
          <w:p w:rsidR="00C05134" w:rsidRPr="004B17E3" w:rsidRDefault="008D22DB" w:rsidP="00C051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12</w:t>
            </w:r>
            <w:r w:rsidR="00C05134" w:rsidRPr="004B17E3">
              <w:rPr>
                <w:rFonts w:asciiTheme="minorHAnsi" w:hAnsiTheme="minorHAnsi" w:cstheme="minorHAnsi"/>
                <w:b/>
                <w:shd w:val="clear" w:color="auto" w:fill="FFFFFF"/>
              </w:rPr>
              <w:t>. Kurs ochrony</w:t>
            </w:r>
          </w:p>
          <w:p w:rsidR="00C05134" w:rsidRPr="004B17E3" w:rsidRDefault="008D22DB" w:rsidP="00C051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13</w:t>
            </w:r>
            <w:r w:rsidR="00C05134" w:rsidRPr="004B17E3">
              <w:rPr>
                <w:rFonts w:asciiTheme="minorHAnsi" w:hAnsiTheme="minorHAnsi" w:cstheme="minorHAnsi"/>
                <w:b/>
                <w:shd w:val="clear" w:color="auto" w:fill="FFFFFF"/>
              </w:rPr>
              <w:t>. Palacz kotłów</w:t>
            </w:r>
          </w:p>
          <w:p w:rsidR="00C723C1" w:rsidRPr="00E17DF4" w:rsidRDefault="00C723C1" w:rsidP="00C0513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4394" w:type="dxa"/>
          </w:tcPr>
          <w:p w:rsidR="00C723C1" w:rsidRDefault="009C6DC5" w:rsidP="009A36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Zakład Doskonalenia Zawodowego w Słupsku- Osrodek Kształcenia Zawodowego w Bytowie</w:t>
            </w:r>
          </w:p>
          <w:p w:rsidR="009C6DC5" w:rsidRDefault="009C6DC5" w:rsidP="009A36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Prosta 8, 77-100 Bytów</w:t>
            </w:r>
          </w:p>
          <w:p w:rsidR="009C6DC5" w:rsidRDefault="009C6DC5" w:rsidP="009A36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Regon 000512585  NIP 8390410223</w:t>
            </w:r>
          </w:p>
          <w:p w:rsidR="00594949" w:rsidRDefault="00594949" w:rsidP="009A36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94949" w:rsidRPr="00E17DF4" w:rsidRDefault="00594949" w:rsidP="009A36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Cena:</w:t>
            </w:r>
            <w:r w:rsidR="00702855">
              <w:rPr>
                <w:rFonts w:asciiTheme="minorHAnsi" w:hAnsiTheme="minorHAnsi" w:cstheme="minorHAnsi"/>
              </w:rPr>
              <w:t xml:space="preserve"> 52334</w:t>
            </w:r>
            <w:r>
              <w:rPr>
                <w:rFonts w:asciiTheme="minorHAnsi" w:hAnsiTheme="minorHAnsi" w:cstheme="minorHAnsi"/>
              </w:rPr>
              <w:t>,00</w:t>
            </w:r>
            <w:r w:rsidR="00D345F1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C723C1" w:rsidRPr="00E17DF4" w:rsidTr="00E17DF4">
        <w:tc>
          <w:tcPr>
            <w:tcW w:w="4786" w:type="dxa"/>
          </w:tcPr>
          <w:p w:rsidR="00C05134" w:rsidRDefault="00C05134" w:rsidP="002F04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C05134">
              <w:rPr>
                <w:rFonts w:asciiTheme="minorHAnsi" w:hAnsiTheme="minorHAnsi" w:cstheme="minorHAnsi"/>
              </w:rPr>
              <w:t>przeprowadzenia szkoleń/kursów zawodowych oraz przeprowadzenia egzaminów końcowych – zakres:</w:t>
            </w:r>
          </w:p>
          <w:p w:rsidR="00C723C1" w:rsidRPr="009C6DC5" w:rsidRDefault="00C05134" w:rsidP="009C6DC5">
            <w:pPr>
              <w:pStyle w:val="Listenabsatz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</w:rPr>
            </w:pPr>
            <w:r w:rsidRPr="009C6DC5">
              <w:rPr>
                <w:rFonts w:asciiTheme="minorHAnsi" w:hAnsiTheme="minorHAnsi" w:cstheme="minorHAnsi"/>
                <w:b/>
              </w:rPr>
              <w:t>Kurs energetyczny</w:t>
            </w:r>
          </w:p>
        </w:tc>
        <w:tc>
          <w:tcPr>
            <w:tcW w:w="4394" w:type="dxa"/>
          </w:tcPr>
          <w:p w:rsidR="009C6DC5" w:rsidRDefault="009C6DC5" w:rsidP="009A36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BEHAP-BUD s.c. Eugeniusz Wniniarski, Piotr Winiarski </w:t>
            </w:r>
          </w:p>
          <w:p w:rsidR="00E17DF4" w:rsidRDefault="009C6DC5" w:rsidP="009A36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Grunwaldzka 71/2,32-541 Trzebina NIP:628-188-75-63 Regon:273821544</w:t>
            </w:r>
          </w:p>
          <w:p w:rsidR="00594949" w:rsidRDefault="00594949" w:rsidP="009A36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94949" w:rsidRPr="00E17DF4" w:rsidRDefault="00594949" w:rsidP="009A36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Cena:</w:t>
            </w:r>
            <w:r w:rsidR="00D345F1">
              <w:t xml:space="preserve"> </w:t>
            </w:r>
            <w:r w:rsidR="00D345F1" w:rsidRPr="00D345F1">
              <w:rPr>
                <w:rFonts w:asciiTheme="minorHAnsi" w:hAnsiTheme="minorHAnsi" w:cstheme="minorHAnsi"/>
              </w:rPr>
              <w:t>15 345,00 PLN</w:t>
            </w:r>
          </w:p>
        </w:tc>
      </w:tr>
      <w:tr w:rsidR="00C723C1" w:rsidRPr="00E17DF4" w:rsidTr="00E17DF4">
        <w:tc>
          <w:tcPr>
            <w:tcW w:w="4786" w:type="dxa"/>
          </w:tcPr>
          <w:p w:rsidR="00C05134" w:rsidRDefault="00C05134" w:rsidP="002F04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shd w:val="clear" w:color="auto" w:fill="FFFFFF"/>
              </w:rPr>
            </w:pPr>
            <w:r w:rsidRPr="00C05134">
              <w:rPr>
                <w:rFonts w:asciiTheme="minorHAnsi" w:hAnsiTheme="minorHAnsi" w:cstheme="minorHAnsi"/>
                <w:shd w:val="clear" w:color="auto" w:fill="FFFFFF"/>
              </w:rPr>
              <w:t>przeprowadzenia szkoleń/kursów zawodowych oraz przeprowadzenia egzaminów końcowych – zakres:</w:t>
            </w:r>
          </w:p>
          <w:p w:rsidR="00C723C1" w:rsidRDefault="00C05134" w:rsidP="00C05134">
            <w:pPr>
              <w:pStyle w:val="Listenabsatz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C05134">
              <w:rPr>
                <w:rFonts w:asciiTheme="minorHAnsi" w:hAnsiTheme="minorHAnsi" w:cstheme="minorHAnsi"/>
                <w:b/>
                <w:shd w:val="clear" w:color="auto" w:fill="FFFFFF"/>
              </w:rPr>
              <w:t>Mała gastronomia</w:t>
            </w:r>
          </w:p>
          <w:p w:rsidR="00C05134" w:rsidRPr="00C05134" w:rsidRDefault="00C05134" w:rsidP="00C05134">
            <w:pPr>
              <w:pStyle w:val="Listenabsatz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C05134">
              <w:rPr>
                <w:rFonts w:asciiTheme="minorHAnsi" w:hAnsiTheme="minorHAnsi" w:cstheme="minorHAnsi"/>
                <w:b/>
                <w:shd w:val="clear" w:color="auto" w:fill="FFFFFF"/>
              </w:rPr>
              <w:t>Opiekunka dziecięca</w:t>
            </w:r>
          </w:p>
        </w:tc>
        <w:tc>
          <w:tcPr>
            <w:tcW w:w="4394" w:type="dxa"/>
          </w:tcPr>
          <w:p w:rsidR="003F4AF8" w:rsidRDefault="009C6DC5" w:rsidP="009A36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Inventum Sp. z o.o. </w:t>
            </w:r>
          </w:p>
          <w:p w:rsidR="009C6DC5" w:rsidRDefault="009C6DC5" w:rsidP="009A36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Nowy Sącz, ul. Mikołaja Reja 20 A, NIP 734-35-18-993, KRS 0000453856</w:t>
            </w:r>
          </w:p>
          <w:p w:rsidR="00594949" w:rsidRDefault="00594949" w:rsidP="009A36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94949" w:rsidRPr="00E17DF4" w:rsidRDefault="00594949" w:rsidP="009A36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Cena:</w:t>
            </w:r>
            <w:r w:rsidR="00702855">
              <w:rPr>
                <w:rFonts w:asciiTheme="minorHAnsi" w:hAnsiTheme="minorHAnsi" w:cstheme="minorHAnsi"/>
              </w:rPr>
              <w:t xml:space="preserve"> 9280</w:t>
            </w:r>
            <w:r w:rsidR="00DE738E">
              <w:rPr>
                <w:rFonts w:asciiTheme="minorHAnsi" w:hAnsiTheme="minorHAnsi" w:cstheme="minorHAnsi"/>
              </w:rPr>
              <w:t>,00 PLN</w:t>
            </w:r>
          </w:p>
        </w:tc>
      </w:tr>
    </w:tbl>
    <w:p w:rsidR="002F0486" w:rsidRPr="00E17DF4" w:rsidRDefault="002F0486" w:rsidP="00C723C1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</w:p>
    <w:p w:rsidR="002F0486" w:rsidRPr="00E17DF4" w:rsidRDefault="002F0486" w:rsidP="009A3699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</w:p>
    <w:p w:rsidR="008148BA" w:rsidRPr="00E17DF4" w:rsidRDefault="008148BA" w:rsidP="009A3699">
      <w:pPr>
        <w:suppressAutoHyphens/>
        <w:spacing w:after="0" w:line="240" w:lineRule="auto"/>
        <w:ind w:left="2832"/>
        <w:jc w:val="center"/>
        <w:rPr>
          <w:rFonts w:asciiTheme="minorHAnsi" w:hAnsiTheme="minorHAnsi" w:cstheme="minorHAnsi"/>
          <w:lang w:eastAsia="ar-SA"/>
        </w:rPr>
      </w:pPr>
    </w:p>
    <w:sectPr w:rsidR="008148BA" w:rsidRPr="00E17DF4" w:rsidSect="002F0486">
      <w:headerReference w:type="default" r:id="rId7"/>
      <w:footerReference w:type="default" r:id="rId8"/>
      <w:pgSz w:w="11906" w:h="16838"/>
      <w:pgMar w:top="1417" w:right="1417" w:bottom="1417" w:left="1417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65" w:rsidRDefault="00234F65">
      <w:r>
        <w:separator/>
      </w:r>
    </w:p>
  </w:endnote>
  <w:endnote w:type="continuationSeparator" w:id="0">
    <w:p w:rsidR="00234F65" w:rsidRDefault="0023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96"/>
      <w:gridCol w:w="2135"/>
      <w:gridCol w:w="3241"/>
    </w:tblGrid>
    <w:tr w:rsidR="004B17E3" w:rsidTr="004B17E3">
      <w:tc>
        <w:tcPr>
          <w:tcW w:w="36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B17E3" w:rsidRDefault="004B17E3" w:rsidP="006B21A5">
          <w:pPr>
            <w:pStyle w:val="Fuzeile"/>
          </w:pPr>
          <w:r>
            <w:rPr>
              <w:noProof/>
              <w:lang w:eastAsia="pl-PL"/>
            </w:rPr>
            <w:drawing>
              <wp:inline distT="0" distB="0" distL="0" distR="0" wp14:anchorId="2A271524" wp14:editId="3862BD87">
                <wp:extent cx="2200905" cy="804543"/>
                <wp:effectExtent l="0" t="0" r="8895" b="0"/>
                <wp:docPr id="6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905" cy="80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B17E3" w:rsidRDefault="004B17E3" w:rsidP="006B21A5">
          <w:pPr>
            <w:pStyle w:val="Fuzeile"/>
          </w:pPr>
        </w:p>
      </w:tc>
      <w:tc>
        <w:tcPr>
          <w:tcW w:w="324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B17E3" w:rsidRDefault="004B17E3" w:rsidP="006B21A5">
          <w:pPr>
            <w:pStyle w:val="Fuzeile"/>
            <w:spacing w:after="0"/>
            <w:jc w:val="right"/>
          </w:pPr>
          <w:r>
            <w:t>Fundacja Partycypacji Społecznej</w:t>
          </w:r>
        </w:p>
        <w:p w:rsidR="004B17E3" w:rsidRDefault="004B17E3" w:rsidP="006B21A5">
          <w:pPr>
            <w:pStyle w:val="Fuzeile"/>
            <w:spacing w:after="0"/>
            <w:jc w:val="right"/>
          </w:pPr>
          <w:r>
            <w:t xml:space="preserve">                              ul. Sportowa 24a</w:t>
          </w:r>
          <w:r>
            <w:tab/>
          </w:r>
        </w:p>
        <w:p w:rsidR="004B17E3" w:rsidRDefault="004B17E3" w:rsidP="006B21A5">
          <w:pPr>
            <w:pStyle w:val="Fuzeile"/>
            <w:spacing w:after="0"/>
            <w:jc w:val="right"/>
            <w:rPr>
              <w:lang w:val="de-DE"/>
            </w:rPr>
          </w:pPr>
          <w:r>
            <w:rPr>
              <w:lang w:val="de-DE"/>
            </w:rPr>
            <w:t xml:space="preserve">89-310 </w:t>
          </w:r>
          <w:proofErr w:type="spellStart"/>
          <w:r>
            <w:rPr>
              <w:lang w:val="de-DE"/>
            </w:rPr>
            <w:t>Łobżenica</w:t>
          </w:r>
          <w:proofErr w:type="spellEnd"/>
        </w:p>
        <w:p w:rsidR="004B17E3" w:rsidRDefault="004B17E3" w:rsidP="006B21A5">
          <w:pPr>
            <w:pStyle w:val="Fuzeile"/>
            <w:spacing w:after="0"/>
            <w:jc w:val="right"/>
            <w:rPr>
              <w:lang w:val="de-DE"/>
            </w:rPr>
          </w:pPr>
          <w:r>
            <w:rPr>
              <w:lang w:val="de-DE"/>
            </w:rPr>
            <w:t>e-mail: biuro@fundacja-spoleczna.pl</w:t>
          </w:r>
        </w:p>
        <w:p w:rsidR="004B17E3" w:rsidRDefault="004B17E3" w:rsidP="006B21A5">
          <w:pPr>
            <w:pStyle w:val="Fuzeile"/>
            <w:spacing w:after="0" w:line="240" w:lineRule="auto"/>
            <w:jc w:val="right"/>
          </w:pPr>
          <w:r>
            <w:t>www.fundacja-spoleczna.pl</w:t>
          </w:r>
        </w:p>
      </w:tc>
    </w:tr>
  </w:tbl>
  <w:p w:rsidR="004B17E3" w:rsidRPr="006B21A5" w:rsidRDefault="004B17E3" w:rsidP="006B21A5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65" w:rsidRDefault="00234F65">
      <w:r>
        <w:separator/>
      </w:r>
    </w:p>
  </w:footnote>
  <w:footnote w:type="continuationSeparator" w:id="0">
    <w:p w:rsidR="00234F65" w:rsidRDefault="0023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E3" w:rsidRDefault="001C5B77" w:rsidP="00AA77D0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B2E5201" wp14:editId="0B0CBA3F">
          <wp:simplePos x="0" y="0"/>
          <wp:positionH relativeFrom="margin">
            <wp:align>center</wp:align>
          </wp:positionH>
          <wp:positionV relativeFrom="page">
            <wp:posOffset>194945</wp:posOffset>
          </wp:positionV>
          <wp:extent cx="7019925" cy="752475"/>
          <wp:effectExtent l="0" t="0" r="9525" b="9525"/>
          <wp:wrapNone/>
          <wp:docPr id="94" name="Obraz 9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420"/>
    <w:multiLevelType w:val="hybridMultilevel"/>
    <w:tmpl w:val="13E0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106F3690"/>
    <w:multiLevelType w:val="hybridMultilevel"/>
    <w:tmpl w:val="BE6A819A"/>
    <w:lvl w:ilvl="0" w:tplc="828A7D5A">
      <w:start w:val="1"/>
      <w:numFmt w:val="bullet"/>
      <w:lvlText w:val="⦁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43EB"/>
    <w:multiLevelType w:val="hybridMultilevel"/>
    <w:tmpl w:val="5712D910"/>
    <w:lvl w:ilvl="0" w:tplc="6DF0EBEC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81034B"/>
    <w:multiLevelType w:val="hybridMultilevel"/>
    <w:tmpl w:val="2416C9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35F8"/>
    <w:multiLevelType w:val="multilevel"/>
    <w:tmpl w:val="3DD8F7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⦁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8128A"/>
    <w:multiLevelType w:val="hybridMultilevel"/>
    <w:tmpl w:val="FAA66A68"/>
    <w:lvl w:ilvl="0" w:tplc="828A7D5A">
      <w:start w:val="1"/>
      <w:numFmt w:val="bullet"/>
      <w:lvlText w:val="⦁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65CBD"/>
    <w:multiLevelType w:val="hybridMultilevel"/>
    <w:tmpl w:val="38CA0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C796E"/>
    <w:multiLevelType w:val="hybridMultilevel"/>
    <w:tmpl w:val="A6B85270"/>
    <w:lvl w:ilvl="0" w:tplc="828A7D5A">
      <w:start w:val="1"/>
      <w:numFmt w:val="bullet"/>
      <w:lvlText w:val="⦁"/>
      <w:lvlJc w:val="left"/>
      <w:pPr>
        <w:ind w:left="14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61089"/>
    <w:multiLevelType w:val="hybridMultilevel"/>
    <w:tmpl w:val="BFDAC900"/>
    <w:lvl w:ilvl="0" w:tplc="828A7D5A">
      <w:start w:val="1"/>
      <w:numFmt w:val="bullet"/>
      <w:lvlText w:val="⦁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A623B"/>
    <w:multiLevelType w:val="hybridMultilevel"/>
    <w:tmpl w:val="C852A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A52AF"/>
    <w:multiLevelType w:val="hybridMultilevel"/>
    <w:tmpl w:val="89F4E062"/>
    <w:lvl w:ilvl="0" w:tplc="22FEEBD2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3DCA2BAB"/>
    <w:multiLevelType w:val="multilevel"/>
    <w:tmpl w:val="091E39E4"/>
    <w:styleLink w:val="WWOutlineListStyle"/>
    <w:lvl w:ilvl="0">
      <w:start w:val="1"/>
      <w:numFmt w:val="decimal"/>
      <w:lvlText w:val="Załącznik III - %1:"/>
      <w:lvlJc w:val="left"/>
      <w:rPr>
        <w:b/>
        <w:i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04010AA"/>
    <w:multiLevelType w:val="hybridMultilevel"/>
    <w:tmpl w:val="4FB073C4"/>
    <w:lvl w:ilvl="0" w:tplc="B26C5D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FE1267"/>
    <w:multiLevelType w:val="hybridMultilevel"/>
    <w:tmpl w:val="6DF2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06AD2"/>
    <w:multiLevelType w:val="hybridMultilevel"/>
    <w:tmpl w:val="8FD41B5C"/>
    <w:lvl w:ilvl="0" w:tplc="828A7D5A">
      <w:start w:val="1"/>
      <w:numFmt w:val="bullet"/>
      <w:lvlText w:val="⦁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13486"/>
    <w:multiLevelType w:val="hybridMultilevel"/>
    <w:tmpl w:val="901604FE"/>
    <w:lvl w:ilvl="0" w:tplc="83525D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124D5"/>
    <w:multiLevelType w:val="multilevel"/>
    <w:tmpl w:val="5CDCC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41069D"/>
    <w:multiLevelType w:val="hybridMultilevel"/>
    <w:tmpl w:val="AA04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046C9"/>
    <w:multiLevelType w:val="hybridMultilevel"/>
    <w:tmpl w:val="39583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13DF"/>
    <w:multiLevelType w:val="hybridMultilevel"/>
    <w:tmpl w:val="8F4E2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1387A"/>
    <w:multiLevelType w:val="hybridMultilevel"/>
    <w:tmpl w:val="92AA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02366"/>
    <w:multiLevelType w:val="hybridMultilevel"/>
    <w:tmpl w:val="8822020C"/>
    <w:lvl w:ilvl="0" w:tplc="22FEE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A69DA"/>
    <w:multiLevelType w:val="hybridMultilevel"/>
    <w:tmpl w:val="6DF2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020BF"/>
    <w:multiLevelType w:val="hybridMultilevel"/>
    <w:tmpl w:val="D05E58DC"/>
    <w:lvl w:ilvl="0" w:tplc="828A7D5A">
      <w:start w:val="1"/>
      <w:numFmt w:val="bullet"/>
      <w:lvlText w:val="⦁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941A6"/>
    <w:multiLevelType w:val="hybridMultilevel"/>
    <w:tmpl w:val="69E27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72080"/>
    <w:multiLevelType w:val="hybridMultilevel"/>
    <w:tmpl w:val="D486D3BC"/>
    <w:lvl w:ilvl="0" w:tplc="717AE4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54D17"/>
    <w:multiLevelType w:val="hybridMultilevel"/>
    <w:tmpl w:val="C50256D2"/>
    <w:lvl w:ilvl="0" w:tplc="2F9E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0"/>
  </w:num>
  <w:num w:numId="5">
    <w:abstractNumId w:val="24"/>
  </w:num>
  <w:num w:numId="6">
    <w:abstractNumId w:val="17"/>
  </w:num>
  <w:num w:numId="7">
    <w:abstractNumId w:val="25"/>
  </w:num>
  <w:num w:numId="8">
    <w:abstractNumId w:val="7"/>
  </w:num>
  <w:num w:numId="9">
    <w:abstractNumId w:val="4"/>
  </w:num>
  <w:num w:numId="10">
    <w:abstractNumId w:val="9"/>
  </w:num>
  <w:num w:numId="11">
    <w:abstractNumId w:val="22"/>
  </w:num>
  <w:num w:numId="12">
    <w:abstractNumId w:val="6"/>
  </w:num>
  <w:num w:numId="13">
    <w:abstractNumId w:val="19"/>
  </w:num>
  <w:num w:numId="14">
    <w:abstractNumId w:val="20"/>
  </w:num>
  <w:num w:numId="15">
    <w:abstractNumId w:val="12"/>
  </w:num>
  <w:num w:numId="16">
    <w:abstractNumId w:val="0"/>
  </w:num>
  <w:num w:numId="17">
    <w:abstractNumId w:val="16"/>
  </w:num>
  <w:num w:numId="18">
    <w:abstractNumId w:val="27"/>
  </w:num>
  <w:num w:numId="19">
    <w:abstractNumId w:val="26"/>
  </w:num>
  <w:num w:numId="20">
    <w:abstractNumId w:val="23"/>
  </w:num>
  <w:num w:numId="21">
    <w:abstractNumId w:val="28"/>
  </w:num>
  <w:num w:numId="22">
    <w:abstractNumId w:val="18"/>
  </w:num>
  <w:num w:numId="23">
    <w:abstractNumId w:val="5"/>
  </w:num>
  <w:num w:numId="24">
    <w:abstractNumId w:val="3"/>
  </w:num>
  <w:num w:numId="25">
    <w:abstractNumId w:val="11"/>
  </w:num>
  <w:num w:numId="26">
    <w:abstractNumId w:val="14"/>
  </w:num>
  <w:num w:numId="27">
    <w:abstractNumId w:val="13"/>
  </w:num>
  <w:num w:numId="28">
    <w:abstractNumId w:val="21"/>
  </w:num>
  <w:num w:numId="2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11"/>
    <w:rsid w:val="0001248C"/>
    <w:rsid w:val="000131E3"/>
    <w:rsid w:val="000174C3"/>
    <w:rsid w:val="00023192"/>
    <w:rsid w:val="00024B76"/>
    <w:rsid w:val="00024C7B"/>
    <w:rsid w:val="000307B8"/>
    <w:rsid w:val="000420DD"/>
    <w:rsid w:val="00044F20"/>
    <w:rsid w:val="00046600"/>
    <w:rsid w:val="00060B69"/>
    <w:rsid w:val="0006159F"/>
    <w:rsid w:val="0007043C"/>
    <w:rsid w:val="00071743"/>
    <w:rsid w:val="00071DA2"/>
    <w:rsid w:val="00074EF3"/>
    <w:rsid w:val="00075AE8"/>
    <w:rsid w:val="000835DA"/>
    <w:rsid w:val="00092AB5"/>
    <w:rsid w:val="000A03E0"/>
    <w:rsid w:val="000A1764"/>
    <w:rsid w:val="000B0587"/>
    <w:rsid w:val="000B2F55"/>
    <w:rsid w:val="000B35FF"/>
    <w:rsid w:val="000B60AA"/>
    <w:rsid w:val="000D2713"/>
    <w:rsid w:val="000E4036"/>
    <w:rsid w:val="000F069D"/>
    <w:rsid w:val="000F26F5"/>
    <w:rsid w:val="000F401F"/>
    <w:rsid w:val="000F59AD"/>
    <w:rsid w:val="0010324D"/>
    <w:rsid w:val="00115EF6"/>
    <w:rsid w:val="00116F0F"/>
    <w:rsid w:val="00117575"/>
    <w:rsid w:val="0012126A"/>
    <w:rsid w:val="001243F7"/>
    <w:rsid w:val="001257EA"/>
    <w:rsid w:val="00131C1F"/>
    <w:rsid w:val="00132637"/>
    <w:rsid w:val="00132B3D"/>
    <w:rsid w:val="00145B30"/>
    <w:rsid w:val="00147F31"/>
    <w:rsid w:val="001561D2"/>
    <w:rsid w:val="001574AA"/>
    <w:rsid w:val="00167404"/>
    <w:rsid w:val="001722CF"/>
    <w:rsid w:val="00175D69"/>
    <w:rsid w:val="001A028C"/>
    <w:rsid w:val="001A4725"/>
    <w:rsid w:val="001A56B9"/>
    <w:rsid w:val="001A6AF5"/>
    <w:rsid w:val="001A6DEC"/>
    <w:rsid w:val="001B2380"/>
    <w:rsid w:val="001B370E"/>
    <w:rsid w:val="001B6802"/>
    <w:rsid w:val="001C284A"/>
    <w:rsid w:val="001C5B77"/>
    <w:rsid w:val="001C67D8"/>
    <w:rsid w:val="001D31C0"/>
    <w:rsid w:val="001D415A"/>
    <w:rsid w:val="001D43A5"/>
    <w:rsid w:val="001D4527"/>
    <w:rsid w:val="001E0A5D"/>
    <w:rsid w:val="001E2AE2"/>
    <w:rsid w:val="00203B32"/>
    <w:rsid w:val="00204117"/>
    <w:rsid w:val="00212602"/>
    <w:rsid w:val="00215850"/>
    <w:rsid w:val="00217774"/>
    <w:rsid w:val="002220DB"/>
    <w:rsid w:val="00234F65"/>
    <w:rsid w:val="00240953"/>
    <w:rsid w:val="00247250"/>
    <w:rsid w:val="00254CB8"/>
    <w:rsid w:val="0026037C"/>
    <w:rsid w:val="002644F5"/>
    <w:rsid w:val="00265BE2"/>
    <w:rsid w:val="00265CC8"/>
    <w:rsid w:val="002750E3"/>
    <w:rsid w:val="00281DAF"/>
    <w:rsid w:val="00284FFA"/>
    <w:rsid w:val="00286AF5"/>
    <w:rsid w:val="00290616"/>
    <w:rsid w:val="002942AD"/>
    <w:rsid w:val="002A2CCE"/>
    <w:rsid w:val="002A3F28"/>
    <w:rsid w:val="002B03BF"/>
    <w:rsid w:val="002B22FA"/>
    <w:rsid w:val="002C0F9C"/>
    <w:rsid w:val="002C16ED"/>
    <w:rsid w:val="002C436E"/>
    <w:rsid w:val="002C4AA2"/>
    <w:rsid w:val="002C5144"/>
    <w:rsid w:val="002D301D"/>
    <w:rsid w:val="002F0486"/>
    <w:rsid w:val="00301878"/>
    <w:rsid w:val="00307EA5"/>
    <w:rsid w:val="0031002D"/>
    <w:rsid w:val="00310B11"/>
    <w:rsid w:val="00314872"/>
    <w:rsid w:val="00315556"/>
    <w:rsid w:val="003173FE"/>
    <w:rsid w:val="003213E8"/>
    <w:rsid w:val="0032289D"/>
    <w:rsid w:val="0033643A"/>
    <w:rsid w:val="00337033"/>
    <w:rsid w:val="0033705E"/>
    <w:rsid w:val="00342183"/>
    <w:rsid w:val="00343796"/>
    <w:rsid w:val="00347032"/>
    <w:rsid w:val="00347304"/>
    <w:rsid w:val="00357CE4"/>
    <w:rsid w:val="003724B1"/>
    <w:rsid w:val="0037779D"/>
    <w:rsid w:val="00383100"/>
    <w:rsid w:val="003838B7"/>
    <w:rsid w:val="0038428A"/>
    <w:rsid w:val="003955E4"/>
    <w:rsid w:val="003B233C"/>
    <w:rsid w:val="003B409F"/>
    <w:rsid w:val="003C3902"/>
    <w:rsid w:val="003C3F31"/>
    <w:rsid w:val="003D0E56"/>
    <w:rsid w:val="003D6DD9"/>
    <w:rsid w:val="003D6F4D"/>
    <w:rsid w:val="003E1688"/>
    <w:rsid w:val="003E373B"/>
    <w:rsid w:val="003E6803"/>
    <w:rsid w:val="003E6CA2"/>
    <w:rsid w:val="003E74B1"/>
    <w:rsid w:val="003F4AF8"/>
    <w:rsid w:val="00403C5E"/>
    <w:rsid w:val="00412821"/>
    <w:rsid w:val="00413467"/>
    <w:rsid w:val="004214BA"/>
    <w:rsid w:val="00421ACA"/>
    <w:rsid w:val="00435A60"/>
    <w:rsid w:val="00437279"/>
    <w:rsid w:val="0044353B"/>
    <w:rsid w:val="0045324C"/>
    <w:rsid w:val="00456809"/>
    <w:rsid w:val="00462111"/>
    <w:rsid w:val="00463C2B"/>
    <w:rsid w:val="0046751D"/>
    <w:rsid w:val="004733F5"/>
    <w:rsid w:val="00487756"/>
    <w:rsid w:val="00490B79"/>
    <w:rsid w:val="004A0BA1"/>
    <w:rsid w:val="004A56DD"/>
    <w:rsid w:val="004A62B2"/>
    <w:rsid w:val="004A7388"/>
    <w:rsid w:val="004B17E3"/>
    <w:rsid w:val="004C08FA"/>
    <w:rsid w:val="004C0BF3"/>
    <w:rsid w:val="004D441C"/>
    <w:rsid w:val="004D5315"/>
    <w:rsid w:val="004E2266"/>
    <w:rsid w:val="004E3C70"/>
    <w:rsid w:val="004E5140"/>
    <w:rsid w:val="004F69B8"/>
    <w:rsid w:val="00503411"/>
    <w:rsid w:val="00505E72"/>
    <w:rsid w:val="00516039"/>
    <w:rsid w:val="00523744"/>
    <w:rsid w:val="00527331"/>
    <w:rsid w:val="00527F6C"/>
    <w:rsid w:val="00535978"/>
    <w:rsid w:val="00543F84"/>
    <w:rsid w:val="00546A5A"/>
    <w:rsid w:val="00552C16"/>
    <w:rsid w:val="0055392E"/>
    <w:rsid w:val="00553C85"/>
    <w:rsid w:val="00556DA7"/>
    <w:rsid w:val="00560D04"/>
    <w:rsid w:val="005633D8"/>
    <w:rsid w:val="00572204"/>
    <w:rsid w:val="00572217"/>
    <w:rsid w:val="005747E2"/>
    <w:rsid w:val="00576824"/>
    <w:rsid w:val="00576E1A"/>
    <w:rsid w:val="00581EA6"/>
    <w:rsid w:val="005873AE"/>
    <w:rsid w:val="0059242E"/>
    <w:rsid w:val="00592995"/>
    <w:rsid w:val="00593585"/>
    <w:rsid w:val="00594949"/>
    <w:rsid w:val="00595CBD"/>
    <w:rsid w:val="00597D7C"/>
    <w:rsid w:val="005A05F6"/>
    <w:rsid w:val="005A4F40"/>
    <w:rsid w:val="005B0FCB"/>
    <w:rsid w:val="005D1834"/>
    <w:rsid w:val="005D371F"/>
    <w:rsid w:val="005D5690"/>
    <w:rsid w:val="005E6141"/>
    <w:rsid w:val="005F4408"/>
    <w:rsid w:val="005F64D1"/>
    <w:rsid w:val="006002D1"/>
    <w:rsid w:val="00605CCD"/>
    <w:rsid w:val="00611DF4"/>
    <w:rsid w:val="006166D3"/>
    <w:rsid w:val="00620A52"/>
    <w:rsid w:val="006238F6"/>
    <w:rsid w:val="0062787A"/>
    <w:rsid w:val="00630F42"/>
    <w:rsid w:val="006313DA"/>
    <w:rsid w:val="006364D3"/>
    <w:rsid w:val="00652668"/>
    <w:rsid w:val="0066543F"/>
    <w:rsid w:val="00667FBA"/>
    <w:rsid w:val="006723A8"/>
    <w:rsid w:val="00675827"/>
    <w:rsid w:val="00685E7A"/>
    <w:rsid w:val="006903CB"/>
    <w:rsid w:val="00693785"/>
    <w:rsid w:val="00693EDE"/>
    <w:rsid w:val="006A0062"/>
    <w:rsid w:val="006A56E8"/>
    <w:rsid w:val="006B093A"/>
    <w:rsid w:val="006B0944"/>
    <w:rsid w:val="006B1704"/>
    <w:rsid w:val="006B19F6"/>
    <w:rsid w:val="006B21A5"/>
    <w:rsid w:val="006B236A"/>
    <w:rsid w:val="006B2A44"/>
    <w:rsid w:val="006C77F9"/>
    <w:rsid w:val="006D21D6"/>
    <w:rsid w:val="006E040C"/>
    <w:rsid w:val="006E2651"/>
    <w:rsid w:val="006E3DA1"/>
    <w:rsid w:val="00701142"/>
    <w:rsid w:val="00702855"/>
    <w:rsid w:val="0070733E"/>
    <w:rsid w:val="0070767C"/>
    <w:rsid w:val="0072735E"/>
    <w:rsid w:val="00741561"/>
    <w:rsid w:val="00755550"/>
    <w:rsid w:val="007577E4"/>
    <w:rsid w:val="00760AFF"/>
    <w:rsid w:val="00771B56"/>
    <w:rsid w:val="00774005"/>
    <w:rsid w:val="007819B4"/>
    <w:rsid w:val="00781AC3"/>
    <w:rsid w:val="0078667B"/>
    <w:rsid w:val="0079208A"/>
    <w:rsid w:val="007A17FC"/>
    <w:rsid w:val="007A443B"/>
    <w:rsid w:val="007B18F9"/>
    <w:rsid w:val="007C153F"/>
    <w:rsid w:val="007C3C07"/>
    <w:rsid w:val="007C3EBC"/>
    <w:rsid w:val="007C42B2"/>
    <w:rsid w:val="007E05D0"/>
    <w:rsid w:val="007F615D"/>
    <w:rsid w:val="007F653C"/>
    <w:rsid w:val="008012AF"/>
    <w:rsid w:val="00804648"/>
    <w:rsid w:val="00811002"/>
    <w:rsid w:val="008148BA"/>
    <w:rsid w:val="00815455"/>
    <w:rsid w:val="008524EE"/>
    <w:rsid w:val="00855BA0"/>
    <w:rsid w:val="008633E9"/>
    <w:rsid w:val="0086393E"/>
    <w:rsid w:val="00866098"/>
    <w:rsid w:val="00866F78"/>
    <w:rsid w:val="00871DC6"/>
    <w:rsid w:val="00876FA9"/>
    <w:rsid w:val="00881DEB"/>
    <w:rsid w:val="00882375"/>
    <w:rsid w:val="00882EF4"/>
    <w:rsid w:val="00890525"/>
    <w:rsid w:val="00892316"/>
    <w:rsid w:val="008933F1"/>
    <w:rsid w:val="008944FA"/>
    <w:rsid w:val="008A1E37"/>
    <w:rsid w:val="008A2A1D"/>
    <w:rsid w:val="008A6B9B"/>
    <w:rsid w:val="008B3703"/>
    <w:rsid w:val="008B57C7"/>
    <w:rsid w:val="008C6740"/>
    <w:rsid w:val="008D22DB"/>
    <w:rsid w:val="008D5604"/>
    <w:rsid w:val="008E1A01"/>
    <w:rsid w:val="008F35B3"/>
    <w:rsid w:val="00901F74"/>
    <w:rsid w:val="0090577D"/>
    <w:rsid w:val="00907DAD"/>
    <w:rsid w:val="0091321E"/>
    <w:rsid w:val="0093160E"/>
    <w:rsid w:val="00935F5B"/>
    <w:rsid w:val="00936F8A"/>
    <w:rsid w:val="00937669"/>
    <w:rsid w:val="009475AF"/>
    <w:rsid w:val="0095265E"/>
    <w:rsid w:val="009671C2"/>
    <w:rsid w:val="00980476"/>
    <w:rsid w:val="00980AB4"/>
    <w:rsid w:val="00982CE5"/>
    <w:rsid w:val="009A3699"/>
    <w:rsid w:val="009A46D7"/>
    <w:rsid w:val="009C1F4E"/>
    <w:rsid w:val="009C6DC5"/>
    <w:rsid w:val="009D748F"/>
    <w:rsid w:val="009D7CCF"/>
    <w:rsid w:val="009E50D3"/>
    <w:rsid w:val="009F412B"/>
    <w:rsid w:val="009F5190"/>
    <w:rsid w:val="009F59B3"/>
    <w:rsid w:val="00A01436"/>
    <w:rsid w:val="00A022F4"/>
    <w:rsid w:val="00A023BE"/>
    <w:rsid w:val="00A04868"/>
    <w:rsid w:val="00A228DB"/>
    <w:rsid w:val="00A2487E"/>
    <w:rsid w:val="00A403DC"/>
    <w:rsid w:val="00A50C87"/>
    <w:rsid w:val="00A52195"/>
    <w:rsid w:val="00A524F6"/>
    <w:rsid w:val="00A56D09"/>
    <w:rsid w:val="00A6101C"/>
    <w:rsid w:val="00A61F3A"/>
    <w:rsid w:val="00A6768C"/>
    <w:rsid w:val="00A7059D"/>
    <w:rsid w:val="00A7452B"/>
    <w:rsid w:val="00A86F96"/>
    <w:rsid w:val="00A92A64"/>
    <w:rsid w:val="00A94298"/>
    <w:rsid w:val="00A9791C"/>
    <w:rsid w:val="00AA77D0"/>
    <w:rsid w:val="00AA7BBD"/>
    <w:rsid w:val="00AB0164"/>
    <w:rsid w:val="00AB31FB"/>
    <w:rsid w:val="00AC0CAF"/>
    <w:rsid w:val="00AC6775"/>
    <w:rsid w:val="00AD07CB"/>
    <w:rsid w:val="00AD236E"/>
    <w:rsid w:val="00AE297F"/>
    <w:rsid w:val="00AE3611"/>
    <w:rsid w:val="00AF1D82"/>
    <w:rsid w:val="00AF446A"/>
    <w:rsid w:val="00B029E7"/>
    <w:rsid w:val="00B202C8"/>
    <w:rsid w:val="00B30897"/>
    <w:rsid w:val="00B34449"/>
    <w:rsid w:val="00B40898"/>
    <w:rsid w:val="00B47E85"/>
    <w:rsid w:val="00B514D8"/>
    <w:rsid w:val="00B55C2C"/>
    <w:rsid w:val="00B62861"/>
    <w:rsid w:val="00B90591"/>
    <w:rsid w:val="00B92467"/>
    <w:rsid w:val="00B95194"/>
    <w:rsid w:val="00BB61B3"/>
    <w:rsid w:val="00BB63DC"/>
    <w:rsid w:val="00BB72AE"/>
    <w:rsid w:val="00BC4CCD"/>
    <w:rsid w:val="00BC58A7"/>
    <w:rsid w:val="00BC735A"/>
    <w:rsid w:val="00BD1D87"/>
    <w:rsid w:val="00BD506B"/>
    <w:rsid w:val="00BE145F"/>
    <w:rsid w:val="00BE4AA9"/>
    <w:rsid w:val="00BE5D5B"/>
    <w:rsid w:val="00BF3B5E"/>
    <w:rsid w:val="00BF5FBC"/>
    <w:rsid w:val="00C05134"/>
    <w:rsid w:val="00C133E0"/>
    <w:rsid w:val="00C15B3C"/>
    <w:rsid w:val="00C20B53"/>
    <w:rsid w:val="00C23CC0"/>
    <w:rsid w:val="00C3341C"/>
    <w:rsid w:val="00C33E7F"/>
    <w:rsid w:val="00C40ECD"/>
    <w:rsid w:val="00C419F1"/>
    <w:rsid w:val="00C426F7"/>
    <w:rsid w:val="00C45905"/>
    <w:rsid w:val="00C529BF"/>
    <w:rsid w:val="00C56A6E"/>
    <w:rsid w:val="00C723C1"/>
    <w:rsid w:val="00C769BF"/>
    <w:rsid w:val="00C82E89"/>
    <w:rsid w:val="00C83543"/>
    <w:rsid w:val="00C83C24"/>
    <w:rsid w:val="00C95913"/>
    <w:rsid w:val="00C979F5"/>
    <w:rsid w:val="00CA2B52"/>
    <w:rsid w:val="00CB402D"/>
    <w:rsid w:val="00CB55DD"/>
    <w:rsid w:val="00CC2BC4"/>
    <w:rsid w:val="00CC370A"/>
    <w:rsid w:val="00CC523A"/>
    <w:rsid w:val="00CD5187"/>
    <w:rsid w:val="00CD7CD8"/>
    <w:rsid w:val="00CE63A0"/>
    <w:rsid w:val="00CF4DC4"/>
    <w:rsid w:val="00CF7012"/>
    <w:rsid w:val="00D04B44"/>
    <w:rsid w:val="00D15876"/>
    <w:rsid w:val="00D16FB1"/>
    <w:rsid w:val="00D22F38"/>
    <w:rsid w:val="00D231C8"/>
    <w:rsid w:val="00D345F1"/>
    <w:rsid w:val="00D67FB1"/>
    <w:rsid w:val="00D726C3"/>
    <w:rsid w:val="00D76FB2"/>
    <w:rsid w:val="00D80604"/>
    <w:rsid w:val="00D80917"/>
    <w:rsid w:val="00D82484"/>
    <w:rsid w:val="00D84178"/>
    <w:rsid w:val="00D96927"/>
    <w:rsid w:val="00DA6BEB"/>
    <w:rsid w:val="00DA76E4"/>
    <w:rsid w:val="00DB13CA"/>
    <w:rsid w:val="00DB50DE"/>
    <w:rsid w:val="00DB59DD"/>
    <w:rsid w:val="00DC0A84"/>
    <w:rsid w:val="00DC4E77"/>
    <w:rsid w:val="00DD3B52"/>
    <w:rsid w:val="00DD5EDF"/>
    <w:rsid w:val="00DD70EC"/>
    <w:rsid w:val="00DE738E"/>
    <w:rsid w:val="00DF02B4"/>
    <w:rsid w:val="00E12A80"/>
    <w:rsid w:val="00E17DF4"/>
    <w:rsid w:val="00E208FC"/>
    <w:rsid w:val="00E20EB9"/>
    <w:rsid w:val="00E211C1"/>
    <w:rsid w:val="00E23B3B"/>
    <w:rsid w:val="00E23D87"/>
    <w:rsid w:val="00E346A4"/>
    <w:rsid w:val="00E37894"/>
    <w:rsid w:val="00E502F0"/>
    <w:rsid w:val="00E559A1"/>
    <w:rsid w:val="00E61E3B"/>
    <w:rsid w:val="00E622FB"/>
    <w:rsid w:val="00E7768E"/>
    <w:rsid w:val="00E83111"/>
    <w:rsid w:val="00E876AC"/>
    <w:rsid w:val="00E93B57"/>
    <w:rsid w:val="00E94501"/>
    <w:rsid w:val="00EA5093"/>
    <w:rsid w:val="00EA7E7A"/>
    <w:rsid w:val="00EB1B3C"/>
    <w:rsid w:val="00EC4118"/>
    <w:rsid w:val="00EC6B0A"/>
    <w:rsid w:val="00ED1163"/>
    <w:rsid w:val="00ED5C38"/>
    <w:rsid w:val="00ED742E"/>
    <w:rsid w:val="00ED7F3C"/>
    <w:rsid w:val="00EE159C"/>
    <w:rsid w:val="00EE4687"/>
    <w:rsid w:val="00EE7075"/>
    <w:rsid w:val="00EF15C9"/>
    <w:rsid w:val="00F048C3"/>
    <w:rsid w:val="00F14386"/>
    <w:rsid w:val="00F17EAC"/>
    <w:rsid w:val="00F3185A"/>
    <w:rsid w:val="00F3273C"/>
    <w:rsid w:val="00F35200"/>
    <w:rsid w:val="00F52C69"/>
    <w:rsid w:val="00F55512"/>
    <w:rsid w:val="00F7263C"/>
    <w:rsid w:val="00F83C61"/>
    <w:rsid w:val="00F9518E"/>
    <w:rsid w:val="00F969FF"/>
    <w:rsid w:val="00FA0A97"/>
    <w:rsid w:val="00FA2A24"/>
    <w:rsid w:val="00FA78B5"/>
    <w:rsid w:val="00FA7D26"/>
    <w:rsid w:val="00FB3592"/>
    <w:rsid w:val="00FC3A91"/>
    <w:rsid w:val="00FD7AEE"/>
    <w:rsid w:val="00FE677E"/>
    <w:rsid w:val="00FF2EC1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1BA1D"/>
  <w15:docId w15:val="{C72F1B55-DF67-43B7-BADD-54E1A07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31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93E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5F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C56A6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lang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czniki">
    <w:name w:val="Załączniki"/>
    <w:basedOn w:val="Standard"/>
    <w:rsid w:val="00E83111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customStyle="1" w:styleId="CharCharChar1">
    <w:name w:val="Char Char Char1"/>
    <w:basedOn w:val="Standard"/>
    <w:rsid w:val="00E8311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Kopfzeile">
    <w:name w:val="header"/>
    <w:basedOn w:val="Standard"/>
    <w:rsid w:val="00DB50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B50DE"/>
    <w:pPr>
      <w:tabs>
        <w:tab w:val="center" w:pos="4536"/>
        <w:tab w:val="right" w:pos="9072"/>
      </w:tabs>
    </w:pPr>
  </w:style>
  <w:style w:type="character" w:customStyle="1" w:styleId="Textkrper2Zchn">
    <w:name w:val="Textkörper 2 Zchn"/>
    <w:aliases w:val="Tekst podstawowy 2 Znak Zchn,Tekst podstawowy 2 Znak Znak Zchn"/>
    <w:basedOn w:val="Absatz-Standardschriftart"/>
    <w:link w:val="Textkrper2"/>
    <w:locked/>
    <w:rsid w:val="00DB50DE"/>
    <w:rPr>
      <w:rFonts w:ascii="Calibri" w:eastAsia="Calibri" w:hAnsi="Calibri"/>
      <w:sz w:val="22"/>
      <w:szCs w:val="22"/>
      <w:lang w:val="pl-PL" w:eastAsia="en-US" w:bidi="ar-SA"/>
    </w:rPr>
  </w:style>
  <w:style w:type="paragraph" w:styleId="Textkrper2">
    <w:name w:val="Body Text 2"/>
    <w:aliases w:val="Tekst podstawowy 2 Znak,Tekst podstawowy 2 Znak Znak"/>
    <w:basedOn w:val="Standard"/>
    <w:link w:val="Textkrper2Zchn"/>
    <w:rsid w:val="00DB50DE"/>
    <w:pPr>
      <w:spacing w:after="120" w:line="480" w:lineRule="auto"/>
    </w:pPr>
  </w:style>
  <w:style w:type="character" w:customStyle="1" w:styleId="FuzeileZchn">
    <w:name w:val="Fußzeile Zchn"/>
    <w:basedOn w:val="Absatz-Standardschriftart"/>
    <w:link w:val="Fuzeile"/>
    <w:rsid w:val="00FF43A3"/>
    <w:rPr>
      <w:rFonts w:ascii="Calibri" w:eastAsia="Calibri" w:hAnsi="Calibr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C56A6E"/>
    <w:rPr>
      <w:b/>
      <w:bCs/>
      <w:sz w:val="22"/>
      <w:szCs w:val="22"/>
    </w:rPr>
  </w:style>
  <w:style w:type="table" w:styleId="Tabellenraster">
    <w:name w:val="Table Grid"/>
    <w:basedOn w:val="NormaleTabelle"/>
    <w:rsid w:val="00E8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4C7B"/>
    <w:pPr>
      <w:ind w:left="708"/>
    </w:pPr>
  </w:style>
  <w:style w:type="character" w:styleId="Hyperlink">
    <w:name w:val="Hyperlink"/>
    <w:basedOn w:val="Absatz-Standardschriftart"/>
    <w:uiPriority w:val="99"/>
    <w:rsid w:val="001D415A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1D4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VorformatiertZchn">
    <w:name w:val="HTML Vorformatiert Zchn"/>
    <w:basedOn w:val="Absatz-Standardschriftart"/>
    <w:link w:val="HTMLVorformatiert"/>
    <w:rsid w:val="001D415A"/>
    <w:rPr>
      <w:rFonts w:ascii="Courier New" w:hAnsi="Courier New" w:cs="Courier New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5FB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693E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Funotentext">
    <w:name w:val="footnote text"/>
    <w:basedOn w:val="Standard"/>
    <w:link w:val="FunotentextZchn"/>
    <w:unhideWhenUsed/>
    <w:rsid w:val="00693EDE"/>
    <w:pPr>
      <w:suppressAutoHyphens/>
      <w:ind w:left="714" w:hanging="357"/>
      <w:jc w:val="both"/>
    </w:pPr>
    <w:rPr>
      <w:rFonts w:cs="Calibri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rsid w:val="00693EDE"/>
    <w:rPr>
      <w:rFonts w:ascii="Calibri" w:eastAsia="Calibri" w:hAnsi="Calibri" w:cs="Calibri"/>
      <w:lang w:eastAsia="ar-SA"/>
    </w:rPr>
  </w:style>
  <w:style w:type="character" w:styleId="Funotenzeichen">
    <w:name w:val="footnote reference"/>
    <w:basedOn w:val="Absatz-Standardschriftart"/>
    <w:unhideWhenUsed/>
    <w:rsid w:val="00693EDE"/>
    <w:rPr>
      <w:vertAlign w:val="superscript"/>
    </w:rPr>
  </w:style>
  <w:style w:type="paragraph" w:styleId="Textkrper">
    <w:name w:val="Body Text"/>
    <w:basedOn w:val="Standard"/>
    <w:link w:val="TextkrperZchn"/>
    <w:rsid w:val="003724B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724B1"/>
    <w:rPr>
      <w:rFonts w:ascii="Calibri" w:eastAsia="Calibri" w:hAnsi="Calibr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CB402D"/>
    <w:rPr>
      <w:b/>
      <w:bCs/>
    </w:rPr>
  </w:style>
  <w:style w:type="paragraph" w:styleId="StandardWeb">
    <w:name w:val="Normal (Web)"/>
    <w:basedOn w:val="Standard"/>
    <w:uiPriority w:val="99"/>
    <w:unhideWhenUsed/>
    <w:rsid w:val="00CB4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1">
    <w:name w:val="Standard1"/>
    <w:rsid w:val="00DD70E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numbering" w:customStyle="1" w:styleId="WWOutlineListStyle">
    <w:name w:val="WW_OutlineListStyle"/>
    <w:basedOn w:val="KeineListe"/>
    <w:rsid w:val="00DD70EC"/>
    <w:pPr>
      <w:numPr>
        <w:numId w:val="27"/>
      </w:numPr>
    </w:pPr>
  </w:style>
  <w:style w:type="paragraph" w:customStyle="1" w:styleId="Textbody">
    <w:name w:val="Text body"/>
    <w:basedOn w:val="Standard1"/>
    <w:rsid w:val="00527F6C"/>
    <w:pPr>
      <w:spacing w:after="120"/>
    </w:pPr>
  </w:style>
  <w:style w:type="character" w:customStyle="1" w:styleId="Absatz-Standardschriftart1">
    <w:name w:val="Absatz-Standardschriftart1"/>
    <w:rsid w:val="00C723C1"/>
  </w:style>
  <w:style w:type="paragraph" w:customStyle="1" w:styleId="Fuzeile1">
    <w:name w:val="Fußzeile1"/>
    <w:basedOn w:val="Standard"/>
    <w:rsid w:val="00C723C1"/>
    <w:pPr>
      <w:tabs>
        <w:tab w:val="center" w:pos="4536"/>
        <w:tab w:val="right" w:pos="9072"/>
      </w:tabs>
      <w:suppressAutoHyphens/>
      <w:autoSpaceDE w:val="0"/>
      <w:spacing w:after="0" w:line="100" w:lineRule="atLeast"/>
      <w:textAlignment w:val="baseline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C7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III - 1:</vt:lpstr>
      <vt:lpstr>Załącznik III - 1:</vt:lpstr>
    </vt:vector>
  </TitlesOfParts>
  <Company>PWB</Company>
  <LinksUpToDate>false</LinksUpToDate>
  <CharactersWithSpaces>2277</CharactersWithSpaces>
  <SharedDoc>false</SharedDoc>
  <HLinks>
    <vt:vector size="18" baseType="variant">
      <vt:variant>
        <vt:i4>7536699</vt:i4>
      </vt:variant>
      <vt:variant>
        <vt:i4>6</vt:i4>
      </vt:variant>
      <vt:variant>
        <vt:i4>0</vt:i4>
      </vt:variant>
      <vt:variant>
        <vt:i4>5</vt:i4>
      </vt:variant>
      <vt:variant>
        <vt:lpwstr>http://www.alpinjet.pl/</vt:lpwstr>
      </vt:variant>
      <vt:variant>
        <vt:lpwstr/>
      </vt:variant>
      <vt:variant>
        <vt:i4>3932252</vt:i4>
      </vt:variant>
      <vt:variant>
        <vt:i4>3</vt:i4>
      </vt:variant>
      <vt:variant>
        <vt:i4>0</vt:i4>
      </vt:variant>
      <vt:variant>
        <vt:i4>5</vt:i4>
      </vt:variant>
      <vt:variant>
        <vt:lpwstr>mailto:piotr.stelmach@alpinjet.pl</vt:lpwstr>
      </vt:variant>
      <vt:variant>
        <vt:lpwstr/>
      </vt:variant>
      <vt:variant>
        <vt:i4>3932252</vt:i4>
      </vt:variant>
      <vt:variant>
        <vt:i4>0</vt:i4>
      </vt:variant>
      <vt:variant>
        <vt:i4>0</vt:i4>
      </vt:variant>
      <vt:variant>
        <vt:i4>5</vt:i4>
      </vt:variant>
      <vt:variant>
        <vt:lpwstr>mailto:piotr.stelmach@alpinjet.pl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III - 1:</dc:title>
  <dc:creator>justyna.kacprzyk</dc:creator>
  <cp:lastModifiedBy>Ewidents</cp:lastModifiedBy>
  <cp:revision>2</cp:revision>
  <cp:lastPrinted>2016-03-23T13:03:00Z</cp:lastPrinted>
  <dcterms:created xsi:type="dcterms:W3CDTF">2017-05-22T12:14:00Z</dcterms:created>
  <dcterms:modified xsi:type="dcterms:W3CDTF">2017-05-22T12:14:00Z</dcterms:modified>
</cp:coreProperties>
</file>