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C5" w:rsidRPr="002E11C5" w:rsidRDefault="002E11C5" w:rsidP="002E11C5">
      <w:pP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  <w:r w:rsidRPr="002E11C5">
        <w:rPr>
          <w:rFonts w:ascii="Calibri" w:eastAsia="Calibri" w:hAnsi="Calibri" w:cs="Times New Roman"/>
          <w:sz w:val="20"/>
          <w:szCs w:val="20"/>
        </w:rPr>
        <w:t xml:space="preserve">Załącznik nr 1 Wzór Formularz zgłoszeniowego </w:t>
      </w:r>
    </w:p>
    <w:p w:rsidR="002E11C5" w:rsidRDefault="002E11C5" w:rsidP="00B2724B">
      <w:pPr>
        <w:jc w:val="center"/>
        <w:rPr>
          <w:b/>
          <w:sz w:val="26"/>
          <w:szCs w:val="26"/>
        </w:rPr>
      </w:pPr>
    </w:p>
    <w:p w:rsidR="008C77F5" w:rsidRPr="00EC7F64" w:rsidRDefault="00B2724B" w:rsidP="00B2724B">
      <w:pPr>
        <w:jc w:val="center"/>
        <w:rPr>
          <w:b/>
          <w:sz w:val="26"/>
          <w:szCs w:val="26"/>
        </w:rPr>
      </w:pPr>
      <w:r w:rsidRPr="00EC7F64">
        <w:rPr>
          <w:b/>
          <w:sz w:val="26"/>
          <w:szCs w:val="26"/>
        </w:rPr>
        <w:t>FORMULARZ ZGŁOSZENIOWY</w:t>
      </w:r>
    </w:p>
    <w:p w:rsidR="008C77F5" w:rsidRPr="00715591" w:rsidRDefault="00EC7F64" w:rsidP="00082288">
      <w:pPr>
        <w:spacing w:line="240" w:lineRule="auto"/>
        <w:jc w:val="both"/>
      </w:pPr>
      <w:r w:rsidRPr="00715591">
        <w:t xml:space="preserve">Zgłoszenie </w:t>
      </w:r>
      <w:r w:rsidR="008C77F5" w:rsidRPr="00715591">
        <w:t xml:space="preserve">do udziału w projekcie: </w:t>
      </w:r>
      <w:r w:rsidR="003A3605" w:rsidRPr="00715591">
        <w:rPr>
          <w:b/>
        </w:rPr>
        <w:t>„</w:t>
      </w:r>
      <w:r w:rsidR="008C77F5" w:rsidRPr="00715591">
        <w:rPr>
          <w:b/>
          <w:i/>
        </w:rPr>
        <w:t>Międz</w:t>
      </w:r>
      <w:r w:rsidR="003A3605" w:rsidRPr="00715591">
        <w:rPr>
          <w:b/>
          <w:i/>
        </w:rPr>
        <w:t>ynarodowa współpraca się opłaca</w:t>
      </w:r>
      <w:r w:rsidR="008C77F5" w:rsidRPr="00715591">
        <w:rPr>
          <w:b/>
        </w:rPr>
        <w:t>. Granty na komponent współpracy ponadnarodowej dla beneficjentów projektów standardowych realizowanych w zakresie celów tematycznych 8-11 współfinansowanych z EFS w ramach PO WER lub RPO w perspektywie finansowej 2014-2020</w:t>
      </w:r>
      <w:r w:rsidR="00B2724B" w:rsidRPr="00715591">
        <w:rPr>
          <w:b/>
        </w:rPr>
        <w:t>”</w:t>
      </w:r>
      <w:r w:rsidR="00082288" w:rsidRPr="00082288">
        <w:t>,</w:t>
      </w:r>
      <w:r w:rsidR="00B2724B" w:rsidRPr="00715591">
        <w:rPr>
          <w:b/>
        </w:rPr>
        <w:t xml:space="preserve"> </w:t>
      </w:r>
      <w:r w:rsidR="00B2724B" w:rsidRPr="00715591">
        <w:t>realizowanego</w:t>
      </w:r>
      <w:r w:rsidR="008C77F5" w:rsidRPr="00715591">
        <w:t xml:space="preserve"> w ramach Programu Operacyjnego Wiedza Edukacja Rozwój</w:t>
      </w:r>
      <w:r w:rsidR="00715591" w:rsidRPr="00715591">
        <w:t xml:space="preserve"> 2014-2020.</w:t>
      </w:r>
    </w:p>
    <w:tbl>
      <w:tblPr>
        <w:tblStyle w:val="Tabela-Siatka"/>
        <w:tblW w:w="10319" w:type="dxa"/>
        <w:tblInd w:w="-572" w:type="dxa"/>
        <w:tblLook w:val="04A0" w:firstRow="1" w:lastRow="0" w:firstColumn="1" w:lastColumn="0" w:noHBand="0" w:noVBand="1"/>
      </w:tblPr>
      <w:tblGrid>
        <w:gridCol w:w="2127"/>
        <w:gridCol w:w="2126"/>
        <w:gridCol w:w="567"/>
        <w:gridCol w:w="5499"/>
      </w:tblGrid>
      <w:tr w:rsidR="00972365" w:rsidRPr="00972365" w:rsidTr="008E2155">
        <w:trPr>
          <w:trHeight w:val="454"/>
        </w:trPr>
        <w:tc>
          <w:tcPr>
            <w:tcW w:w="212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C77F5" w:rsidRPr="00972365" w:rsidRDefault="008C77F5" w:rsidP="00B2724B">
            <w:r w:rsidRPr="00972365">
              <w:rPr>
                <w:b/>
              </w:rPr>
              <w:t>Nazwa podmiotu:</w:t>
            </w:r>
          </w:p>
        </w:tc>
        <w:tc>
          <w:tcPr>
            <w:tcW w:w="8192" w:type="dxa"/>
            <w:gridSpan w:val="3"/>
            <w:tcBorders>
              <w:bottom w:val="double" w:sz="4" w:space="0" w:color="auto"/>
            </w:tcBorders>
          </w:tcPr>
          <w:p w:rsidR="008C77F5" w:rsidRPr="00972365" w:rsidRDefault="008C77F5" w:rsidP="002A2775"/>
        </w:tc>
      </w:tr>
      <w:tr w:rsidR="00972365" w:rsidRPr="00972365" w:rsidTr="00DA3E1E">
        <w:trPr>
          <w:trHeight w:val="454"/>
        </w:trPr>
        <w:tc>
          <w:tcPr>
            <w:tcW w:w="2127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27E3" w:rsidRPr="00972365" w:rsidRDefault="00D527E3" w:rsidP="00B2724B">
            <w:pPr>
              <w:rPr>
                <w:b/>
              </w:rPr>
            </w:pPr>
            <w:r w:rsidRPr="00972365">
              <w:rPr>
                <w:b/>
              </w:rPr>
              <w:t>Dane teleadresowe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27E3" w:rsidRPr="00972365" w:rsidRDefault="00D527E3" w:rsidP="00B2724B">
            <w:pPr>
              <w:rPr>
                <w:b/>
              </w:rPr>
            </w:pPr>
            <w:r w:rsidRPr="00972365">
              <w:rPr>
                <w:b/>
              </w:rPr>
              <w:t>Ulica:</w:t>
            </w:r>
          </w:p>
          <w:p w:rsidR="00DA3E1E" w:rsidRPr="00972365" w:rsidRDefault="00DA3E1E" w:rsidP="00B2724B">
            <w:pPr>
              <w:rPr>
                <w:i/>
              </w:rPr>
            </w:pPr>
            <w:r w:rsidRPr="00972365">
              <w:rPr>
                <w:i/>
              </w:rPr>
              <w:t>(nazwa, nr lokalu)</w:t>
            </w:r>
          </w:p>
        </w:tc>
        <w:tc>
          <w:tcPr>
            <w:tcW w:w="549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7E3" w:rsidRPr="00972365" w:rsidRDefault="00D527E3" w:rsidP="002A2775"/>
        </w:tc>
      </w:tr>
      <w:tr w:rsidR="00972365" w:rsidRPr="00972365" w:rsidTr="00DA3E1E">
        <w:trPr>
          <w:trHeight w:val="45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27E3" w:rsidRPr="00972365" w:rsidRDefault="00D527E3" w:rsidP="00B2724B">
            <w:pPr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27E3" w:rsidRPr="00972365" w:rsidRDefault="00D527E3" w:rsidP="00B2724B">
            <w:pPr>
              <w:rPr>
                <w:b/>
              </w:rPr>
            </w:pPr>
            <w:r w:rsidRPr="00972365">
              <w:rPr>
                <w:b/>
              </w:rPr>
              <w:t>Miasto: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7E3" w:rsidRPr="00972365" w:rsidRDefault="00D527E3" w:rsidP="002A2775"/>
        </w:tc>
      </w:tr>
      <w:tr w:rsidR="00972365" w:rsidRPr="00972365" w:rsidTr="00DA3E1E">
        <w:trPr>
          <w:trHeight w:val="45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27E3" w:rsidRPr="00972365" w:rsidRDefault="00D527E3" w:rsidP="00B2724B">
            <w:pPr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27E3" w:rsidRPr="00972365" w:rsidRDefault="00D527E3" w:rsidP="00B2724B">
            <w:pPr>
              <w:rPr>
                <w:b/>
              </w:rPr>
            </w:pPr>
            <w:r w:rsidRPr="00972365">
              <w:rPr>
                <w:b/>
              </w:rPr>
              <w:t>Kod pocztowy: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7E3" w:rsidRPr="00972365" w:rsidRDefault="00D527E3" w:rsidP="002A2775"/>
        </w:tc>
      </w:tr>
      <w:tr w:rsidR="00972365" w:rsidRPr="00972365" w:rsidTr="00DA3E1E">
        <w:trPr>
          <w:trHeight w:val="45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27E3" w:rsidRPr="00972365" w:rsidRDefault="00D527E3" w:rsidP="00B2724B">
            <w:pPr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27E3" w:rsidRPr="00972365" w:rsidRDefault="00DA3E1E" w:rsidP="006154A2">
            <w:pPr>
              <w:rPr>
                <w:b/>
              </w:rPr>
            </w:pPr>
            <w:r w:rsidRPr="00972365">
              <w:rPr>
                <w:b/>
              </w:rPr>
              <w:t>Województwo</w:t>
            </w:r>
            <w:r w:rsidR="00D527E3" w:rsidRPr="00972365">
              <w:t>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7E3" w:rsidRPr="00972365" w:rsidRDefault="00D527E3" w:rsidP="002A2775"/>
        </w:tc>
      </w:tr>
      <w:tr w:rsidR="00972365" w:rsidRPr="00972365" w:rsidTr="00DA3E1E">
        <w:trPr>
          <w:trHeight w:val="45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27E3" w:rsidRPr="00972365" w:rsidRDefault="00D527E3" w:rsidP="00B2724B">
            <w:pPr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27E3" w:rsidRPr="00972365" w:rsidRDefault="00D527E3" w:rsidP="00B2724B">
            <w:pPr>
              <w:rPr>
                <w:b/>
              </w:rPr>
            </w:pPr>
            <w:r w:rsidRPr="00972365">
              <w:rPr>
                <w:b/>
              </w:rPr>
              <w:t>NIP: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D527E3" w:rsidRPr="00972365" w:rsidRDefault="00D527E3" w:rsidP="002A2775"/>
        </w:tc>
      </w:tr>
      <w:tr w:rsidR="00972365" w:rsidRPr="00972365" w:rsidTr="00DA3E1E">
        <w:trPr>
          <w:trHeight w:val="454"/>
        </w:trPr>
        <w:tc>
          <w:tcPr>
            <w:tcW w:w="2127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27E3" w:rsidRPr="00972365" w:rsidRDefault="00D527E3" w:rsidP="00B2724B">
            <w:pPr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527E3" w:rsidRPr="00972365" w:rsidRDefault="00D527E3" w:rsidP="00B2724B">
            <w:pPr>
              <w:rPr>
                <w:b/>
              </w:rPr>
            </w:pPr>
            <w:r w:rsidRPr="00972365">
              <w:rPr>
                <w:b/>
              </w:rPr>
              <w:t xml:space="preserve">Typ </w:t>
            </w:r>
            <w:r w:rsidR="000F0628" w:rsidRPr="00972365">
              <w:rPr>
                <w:b/>
              </w:rPr>
              <w:t>instytu</w:t>
            </w:r>
            <w:r w:rsidRPr="00972365">
              <w:rPr>
                <w:b/>
              </w:rPr>
              <w:t>cji:</w:t>
            </w:r>
          </w:p>
        </w:tc>
        <w:tc>
          <w:tcPr>
            <w:tcW w:w="5499" w:type="dxa"/>
            <w:tcBorders>
              <w:bottom w:val="double" w:sz="4" w:space="0" w:color="auto"/>
            </w:tcBorders>
          </w:tcPr>
          <w:p w:rsidR="00D527E3" w:rsidRPr="00972365" w:rsidRDefault="00D527E3" w:rsidP="002A2775"/>
        </w:tc>
      </w:tr>
      <w:tr w:rsidR="00972365" w:rsidRPr="00972365" w:rsidTr="008E2155">
        <w:trPr>
          <w:trHeight w:val="454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C77F5" w:rsidRPr="00972365" w:rsidRDefault="00B2724B" w:rsidP="00B2724B">
            <w:pPr>
              <w:rPr>
                <w:b/>
              </w:rPr>
            </w:pPr>
            <w:r w:rsidRPr="00972365">
              <w:rPr>
                <w:b/>
              </w:rPr>
              <w:t>Osoba do kontaktu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C77F5" w:rsidRPr="00972365" w:rsidRDefault="008C77F5" w:rsidP="00B2724B">
            <w:pPr>
              <w:rPr>
                <w:b/>
              </w:rPr>
            </w:pPr>
            <w:r w:rsidRPr="00972365">
              <w:rPr>
                <w:b/>
              </w:rPr>
              <w:t>Imię i nazwisko:</w:t>
            </w:r>
          </w:p>
        </w:tc>
        <w:tc>
          <w:tcPr>
            <w:tcW w:w="5499" w:type="dxa"/>
            <w:tcBorders>
              <w:top w:val="double" w:sz="4" w:space="0" w:color="auto"/>
            </w:tcBorders>
          </w:tcPr>
          <w:p w:rsidR="008C77F5" w:rsidRPr="00972365" w:rsidRDefault="008C77F5" w:rsidP="008C77F5"/>
        </w:tc>
      </w:tr>
      <w:tr w:rsidR="00972365" w:rsidRPr="00972365" w:rsidTr="00070831">
        <w:trPr>
          <w:trHeight w:val="454"/>
        </w:trPr>
        <w:tc>
          <w:tcPr>
            <w:tcW w:w="2127" w:type="dxa"/>
            <w:vMerge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A3605" w:rsidRPr="00972365" w:rsidRDefault="003A3605" w:rsidP="00B2724B">
            <w:pPr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3605" w:rsidRPr="00972365" w:rsidRDefault="003A3605" w:rsidP="00B2724B">
            <w:pPr>
              <w:rPr>
                <w:b/>
              </w:rPr>
            </w:pPr>
            <w:r w:rsidRPr="00972365">
              <w:rPr>
                <w:b/>
              </w:rPr>
              <w:t>Adres e-mail:</w:t>
            </w: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3A3605" w:rsidRPr="00972365" w:rsidRDefault="003A3605" w:rsidP="00E46135">
            <w:pPr>
              <w:tabs>
                <w:tab w:val="left" w:pos="1860"/>
              </w:tabs>
            </w:pPr>
          </w:p>
        </w:tc>
      </w:tr>
      <w:tr w:rsidR="00972365" w:rsidRPr="00972365" w:rsidTr="008E2155">
        <w:trPr>
          <w:trHeight w:val="454"/>
        </w:trPr>
        <w:tc>
          <w:tcPr>
            <w:tcW w:w="2127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C77F5" w:rsidRPr="00972365" w:rsidRDefault="008C77F5" w:rsidP="00B2724B">
            <w:pPr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C77F5" w:rsidRPr="00972365" w:rsidRDefault="008C77F5" w:rsidP="00B2724B">
            <w:pPr>
              <w:rPr>
                <w:b/>
              </w:rPr>
            </w:pPr>
            <w:r w:rsidRPr="00972365">
              <w:rPr>
                <w:b/>
              </w:rPr>
              <w:t>Numer telefonu:</w:t>
            </w:r>
          </w:p>
        </w:tc>
        <w:tc>
          <w:tcPr>
            <w:tcW w:w="5499" w:type="dxa"/>
            <w:tcBorders>
              <w:bottom w:val="double" w:sz="4" w:space="0" w:color="auto"/>
            </w:tcBorders>
          </w:tcPr>
          <w:p w:rsidR="008C77F5" w:rsidRPr="00972365" w:rsidRDefault="008C77F5" w:rsidP="002A2775"/>
        </w:tc>
      </w:tr>
      <w:tr w:rsidR="00972365" w:rsidRPr="00972365" w:rsidTr="008E2155">
        <w:trPr>
          <w:trHeight w:val="454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A3605" w:rsidRPr="00972365" w:rsidRDefault="003A3605" w:rsidP="00B2724B">
            <w:pPr>
              <w:rPr>
                <w:b/>
              </w:rPr>
            </w:pPr>
            <w:r w:rsidRPr="00972365">
              <w:rPr>
                <w:b/>
              </w:rPr>
              <w:t>Informacje o projekcie standardowym</w:t>
            </w:r>
          </w:p>
          <w:p w:rsidR="003A3605" w:rsidRPr="00972365" w:rsidRDefault="003A3605" w:rsidP="00B2724B">
            <w:pPr>
              <w:rPr>
                <w:i/>
              </w:rPr>
            </w:pPr>
            <w:r w:rsidRPr="00972365">
              <w:rPr>
                <w:i/>
              </w:rPr>
              <w:t>(projekt będący podstawą do rozszerzenia o komponent współpracy ponadnarodowej)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A3605" w:rsidRPr="00972365" w:rsidRDefault="003A3605" w:rsidP="00B2724B">
            <w:pPr>
              <w:rPr>
                <w:b/>
              </w:rPr>
            </w:pPr>
            <w:r w:rsidRPr="00972365">
              <w:rPr>
                <w:b/>
              </w:rPr>
              <w:t>Numer umowy o dofinansowanie:</w:t>
            </w:r>
          </w:p>
        </w:tc>
        <w:tc>
          <w:tcPr>
            <w:tcW w:w="5499" w:type="dxa"/>
            <w:tcBorders>
              <w:top w:val="double" w:sz="4" w:space="0" w:color="auto"/>
            </w:tcBorders>
          </w:tcPr>
          <w:p w:rsidR="003A3605" w:rsidRPr="00972365" w:rsidRDefault="003A3605" w:rsidP="002A2775"/>
        </w:tc>
      </w:tr>
      <w:tr w:rsidR="00972365" w:rsidRPr="00972365" w:rsidTr="008E2155">
        <w:trPr>
          <w:trHeight w:val="454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3A3605" w:rsidRPr="00972365" w:rsidRDefault="003A3605" w:rsidP="00B2724B">
            <w:pPr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3A3605" w:rsidRPr="00972365" w:rsidRDefault="003A3605" w:rsidP="00B2724B">
            <w:pPr>
              <w:rPr>
                <w:b/>
              </w:rPr>
            </w:pPr>
            <w:r w:rsidRPr="00972365">
              <w:rPr>
                <w:b/>
              </w:rPr>
              <w:t>Tytuł projektu:</w:t>
            </w:r>
          </w:p>
        </w:tc>
        <w:tc>
          <w:tcPr>
            <w:tcW w:w="5499" w:type="dxa"/>
          </w:tcPr>
          <w:p w:rsidR="003A3605" w:rsidRPr="00972365" w:rsidRDefault="003A3605" w:rsidP="002A2775"/>
        </w:tc>
      </w:tr>
      <w:tr w:rsidR="00972365" w:rsidRPr="00972365" w:rsidTr="008E2155">
        <w:trPr>
          <w:trHeight w:val="454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3A3605" w:rsidRPr="00972365" w:rsidRDefault="003A3605" w:rsidP="00B2724B">
            <w:pPr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3A3605" w:rsidRPr="00972365" w:rsidRDefault="003A3605" w:rsidP="00B2724B">
            <w:pPr>
              <w:rPr>
                <w:b/>
              </w:rPr>
            </w:pPr>
            <w:r w:rsidRPr="00972365">
              <w:rPr>
                <w:b/>
              </w:rPr>
              <w:t xml:space="preserve">Okres </w:t>
            </w:r>
            <w:r w:rsidR="00E46135" w:rsidRPr="00972365">
              <w:rPr>
                <w:b/>
              </w:rPr>
              <w:t>realizacji</w:t>
            </w:r>
          </w:p>
          <w:p w:rsidR="00E46135" w:rsidRPr="00972365" w:rsidRDefault="00E46135" w:rsidP="00B2724B">
            <w:pPr>
              <w:rPr>
                <w:b/>
                <w:i/>
              </w:rPr>
            </w:pPr>
            <w:r w:rsidRPr="00972365">
              <w:rPr>
                <w:i/>
              </w:rPr>
              <w:t>(RRRR-MM-DD)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B1821" w:rsidRPr="00972365" w:rsidRDefault="003A3605" w:rsidP="00B2724B">
            <w:pPr>
              <w:rPr>
                <w:b/>
              </w:rPr>
            </w:pPr>
            <w:r w:rsidRPr="00972365">
              <w:rPr>
                <w:b/>
              </w:rPr>
              <w:t>od</w:t>
            </w:r>
            <w:r w:rsidR="00E46135" w:rsidRPr="00972365">
              <w:rPr>
                <w:b/>
              </w:rPr>
              <w:t>:</w:t>
            </w:r>
          </w:p>
        </w:tc>
        <w:tc>
          <w:tcPr>
            <w:tcW w:w="5499" w:type="dxa"/>
          </w:tcPr>
          <w:p w:rsidR="003A3605" w:rsidRPr="00972365" w:rsidRDefault="003A3605" w:rsidP="002A2775"/>
        </w:tc>
      </w:tr>
      <w:tr w:rsidR="00972365" w:rsidRPr="00972365" w:rsidTr="008E2155">
        <w:trPr>
          <w:trHeight w:val="454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3A3605" w:rsidRPr="00972365" w:rsidRDefault="003A3605" w:rsidP="00B2724B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3A3605" w:rsidRPr="00972365" w:rsidRDefault="003A3605" w:rsidP="00B2724B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A3605" w:rsidRPr="00972365" w:rsidRDefault="00E46135" w:rsidP="00B2724B">
            <w:pPr>
              <w:rPr>
                <w:b/>
              </w:rPr>
            </w:pPr>
            <w:r w:rsidRPr="00972365">
              <w:rPr>
                <w:b/>
              </w:rPr>
              <w:t>d</w:t>
            </w:r>
            <w:r w:rsidR="003A3605" w:rsidRPr="00972365">
              <w:rPr>
                <w:b/>
              </w:rPr>
              <w:t>o</w:t>
            </w:r>
            <w:r w:rsidRPr="00972365">
              <w:rPr>
                <w:b/>
              </w:rPr>
              <w:t>:</w:t>
            </w:r>
          </w:p>
        </w:tc>
        <w:tc>
          <w:tcPr>
            <w:tcW w:w="5499" w:type="dxa"/>
          </w:tcPr>
          <w:p w:rsidR="003A3605" w:rsidRPr="00972365" w:rsidRDefault="003A3605" w:rsidP="002A2775"/>
        </w:tc>
      </w:tr>
      <w:tr w:rsidR="00972365" w:rsidRPr="00972365" w:rsidTr="008E2155">
        <w:trPr>
          <w:trHeight w:val="454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3A3605" w:rsidRPr="00972365" w:rsidRDefault="003A3605" w:rsidP="00B2724B">
            <w:pPr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3A3605" w:rsidRPr="00972365" w:rsidRDefault="00EC7F64" w:rsidP="00B2724B">
            <w:pPr>
              <w:rPr>
                <w:b/>
              </w:rPr>
            </w:pPr>
            <w:r w:rsidRPr="00972365">
              <w:rPr>
                <w:b/>
              </w:rPr>
              <w:t>N</w:t>
            </w:r>
            <w:r w:rsidR="003A3605" w:rsidRPr="00972365">
              <w:rPr>
                <w:b/>
              </w:rPr>
              <w:t>r działania i poddziałania:</w:t>
            </w:r>
          </w:p>
          <w:p w:rsidR="00EC7F64" w:rsidRPr="00972365" w:rsidRDefault="00EC7F64" w:rsidP="00B2724B">
            <w:r w:rsidRPr="00972365">
              <w:t>(</w:t>
            </w:r>
            <w:r w:rsidRPr="00972365">
              <w:rPr>
                <w:i/>
              </w:rPr>
              <w:t>wpisać</w:t>
            </w:r>
            <w:r w:rsidR="00DF7030" w:rsidRPr="00972365">
              <w:rPr>
                <w:i/>
              </w:rPr>
              <w:t xml:space="preserve"> cyfry i nazwę)</w:t>
            </w:r>
          </w:p>
        </w:tc>
        <w:tc>
          <w:tcPr>
            <w:tcW w:w="5499" w:type="dxa"/>
          </w:tcPr>
          <w:p w:rsidR="003A3605" w:rsidRPr="00972365" w:rsidRDefault="003A3605" w:rsidP="002A2775"/>
        </w:tc>
      </w:tr>
      <w:tr w:rsidR="00972365" w:rsidRPr="00972365" w:rsidTr="008E2155">
        <w:trPr>
          <w:trHeight w:val="454"/>
        </w:trPr>
        <w:tc>
          <w:tcPr>
            <w:tcW w:w="2127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A3605" w:rsidRPr="00972365" w:rsidRDefault="003A3605" w:rsidP="00B2724B">
            <w:pPr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A3605" w:rsidRPr="00972365" w:rsidRDefault="00DF7030" w:rsidP="00B2724B">
            <w:pPr>
              <w:rPr>
                <w:b/>
              </w:rPr>
            </w:pPr>
            <w:r w:rsidRPr="00972365">
              <w:rPr>
                <w:b/>
              </w:rPr>
              <w:t xml:space="preserve">Cel tematyczny </w:t>
            </w:r>
            <w:r w:rsidR="00CB1821" w:rsidRPr="00972365">
              <w:rPr>
                <w:b/>
              </w:rPr>
              <w:t>:</w:t>
            </w:r>
          </w:p>
          <w:p w:rsidR="00DF7030" w:rsidRPr="00972365" w:rsidRDefault="00DF7030" w:rsidP="00B2724B">
            <w:pPr>
              <w:rPr>
                <w:i/>
              </w:rPr>
            </w:pPr>
            <w:r w:rsidRPr="00972365">
              <w:rPr>
                <w:i/>
              </w:rPr>
              <w:t>(wpisać cyfrę arabską)</w:t>
            </w:r>
          </w:p>
        </w:tc>
        <w:tc>
          <w:tcPr>
            <w:tcW w:w="5499" w:type="dxa"/>
            <w:tcBorders>
              <w:bottom w:val="double" w:sz="4" w:space="0" w:color="auto"/>
            </w:tcBorders>
          </w:tcPr>
          <w:p w:rsidR="003A3605" w:rsidRPr="00972365" w:rsidRDefault="003A3605" w:rsidP="00B2724B"/>
        </w:tc>
      </w:tr>
      <w:tr w:rsidR="00972365" w:rsidRPr="00972365" w:rsidTr="008E2155">
        <w:trPr>
          <w:trHeight w:val="454"/>
        </w:trPr>
        <w:tc>
          <w:tcPr>
            <w:tcW w:w="4820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0E069C" w:rsidRPr="00972365" w:rsidRDefault="003A678A" w:rsidP="00257554">
            <w:pPr>
              <w:rPr>
                <w:b/>
              </w:rPr>
            </w:pPr>
            <w:r w:rsidRPr="00972365">
              <w:rPr>
                <w:b/>
              </w:rPr>
              <w:t>T</w:t>
            </w:r>
            <w:r w:rsidR="000E069C" w:rsidRPr="00972365">
              <w:rPr>
                <w:b/>
              </w:rPr>
              <w:t xml:space="preserve">ytuł </w:t>
            </w:r>
            <w:r w:rsidRPr="00972365">
              <w:rPr>
                <w:b/>
              </w:rPr>
              <w:t xml:space="preserve">(roboczy) </w:t>
            </w:r>
            <w:r w:rsidR="000E069C" w:rsidRPr="00972365">
              <w:rPr>
                <w:b/>
              </w:rPr>
              <w:t>zgłaszanego projektu grantowego:</w:t>
            </w:r>
          </w:p>
          <w:p w:rsidR="003A4498" w:rsidRPr="00972365" w:rsidRDefault="003A4498" w:rsidP="00257554">
            <w:pPr>
              <w:rPr>
                <w:i/>
              </w:rPr>
            </w:pPr>
            <w:r w:rsidRPr="00972365">
              <w:rPr>
                <w:i/>
              </w:rPr>
              <w:t>(dotyczy koncepcji projektu grantowego)</w:t>
            </w:r>
          </w:p>
        </w:tc>
        <w:tc>
          <w:tcPr>
            <w:tcW w:w="5499" w:type="dxa"/>
            <w:tcBorders>
              <w:bottom w:val="double" w:sz="4" w:space="0" w:color="auto"/>
            </w:tcBorders>
          </w:tcPr>
          <w:p w:rsidR="000E069C" w:rsidRPr="00972365" w:rsidRDefault="000E069C" w:rsidP="00257554"/>
        </w:tc>
      </w:tr>
      <w:tr w:rsidR="00972365" w:rsidRPr="00972365" w:rsidTr="008E2155">
        <w:trPr>
          <w:trHeight w:val="454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72070" w:rsidRPr="00972365" w:rsidRDefault="00172070" w:rsidP="00B2724B">
            <w:pPr>
              <w:rPr>
                <w:b/>
              </w:rPr>
            </w:pPr>
            <w:r w:rsidRPr="00972365">
              <w:rPr>
                <w:b/>
              </w:rPr>
              <w:t xml:space="preserve">Wsparcie na etapie aplikowania </w:t>
            </w:r>
            <w:r w:rsidR="00CF0F6E" w:rsidRPr="00972365">
              <w:rPr>
                <w:b/>
              </w:rPr>
              <w:t>o</w:t>
            </w:r>
            <w:r w:rsidRPr="00972365">
              <w:rPr>
                <w:b/>
              </w:rPr>
              <w:t xml:space="preserve"> grant</w:t>
            </w:r>
          </w:p>
          <w:p w:rsidR="00172070" w:rsidRPr="00972365" w:rsidRDefault="00DF7030" w:rsidP="00B2724B">
            <w:pPr>
              <w:rPr>
                <w:i/>
              </w:rPr>
            </w:pPr>
            <w:r w:rsidRPr="00972365">
              <w:rPr>
                <w:i/>
              </w:rPr>
              <w:t xml:space="preserve">(określenie zakresu, w jakim </w:t>
            </w:r>
            <w:r w:rsidR="00172070" w:rsidRPr="00972365">
              <w:rPr>
                <w:i/>
              </w:rPr>
              <w:t>oczekiwalibyście Państwo wsp</w:t>
            </w:r>
            <w:r w:rsidRPr="00972365">
              <w:rPr>
                <w:i/>
              </w:rPr>
              <w:t xml:space="preserve">arcia ze </w:t>
            </w:r>
            <w:r w:rsidRPr="00972365">
              <w:rPr>
                <w:i/>
              </w:rPr>
              <w:lastRenderedPageBreak/>
              <w:t>strony Operatora grantów</w:t>
            </w:r>
            <w:r w:rsidR="00172070" w:rsidRPr="00972365">
              <w:rPr>
                <w:i/>
              </w:rPr>
              <w:t>)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2070" w:rsidRPr="00972365" w:rsidRDefault="00172070" w:rsidP="00B2724B">
            <w:pPr>
              <w:rPr>
                <w:b/>
              </w:rPr>
            </w:pPr>
            <w:r w:rsidRPr="00972365">
              <w:rPr>
                <w:b/>
              </w:rPr>
              <w:lastRenderedPageBreak/>
              <w:t>Pomoc merytoryczna (koncepcja rozszerzenia)</w:t>
            </w:r>
          </w:p>
        </w:tc>
        <w:tc>
          <w:tcPr>
            <w:tcW w:w="5499" w:type="dxa"/>
            <w:tcBorders>
              <w:top w:val="double" w:sz="4" w:space="0" w:color="auto"/>
            </w:tcBorders>
          </w:tcPr>
          <w:p w:rsidR="00DF7030" w:rsidRPr="00972365" w:rsidRDefault="00DF7030" w:rsidP="003B4039">
            <w:r w:rsidRPr="00972365">
              <w:t>TAK/NIE*</w:t>
            </w:r>
            <w:r w:rsidR="007F4741" w:rsidRPr="00972365">
              <w:t xml:space="preserve"> </w:t>
            </w:r>
            <w:r w:rsidR="003B4039" w:rsidRPr="00972365">
              <w:rPr>
                <w:i/>
              </w:rPr>
              <w:t>(*niepotrzebne skreślić)</w:t>
            </w:r>
          </w:p>
        </w:tc>
      </w:tr>
      <w:tr w:rsidR="00972365" w:rsidRPr="00972365" w:rsidTr="008E2155">
        <w:trPr>
          <w:trHeight w:val="454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172070" w:rsidRPr="00972365" w:rsidRDefault="00172070" w:rsidP="00B2724B">
            <w:pPr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172070" w:rsidRPr="00972365" w:rsidRDefault="00172070" w:rsidP="00B2724B">
            <w:pPr>
              <w:rPr>
                <w:b/>
              </w:rPr>
            </w:pPr>
            <w:r w:rsidRPr="00972365">
              <w:rPr>
                <w:b/>
              </w:rPr>
              <w:t>Wyszukiwanie partnerów ponadnarodowych</w:t>
            </w:r>
          </w:p>
        </w:tc>
        <w:tc>
          <w:tcPr>
            <w:tcW w:w="5499" w:type="dxa"/>
          </w:tcPr>
          <w:p w:rsidR="00172070" w:rsidRPr="00972365" w:rsidRDefault="007F4741" w:rsidP="00B2724B">
            <w:r w:rsidRPr="00972365">
              <w:t xml:space="preserve">TAK/NIE* </w:t>
            </w:r>
            <w:r w:rsidRPr="00972365">
              <w:rPr>
                <w:i/>
              </w:rPr>
              <w:t>(*niepotrzebne skreślić)</w:t>
            </w:r>
          </w:p>
        </w:tc>
      </w:tr>
      <w:tr w:rsidR="00972365" w:rsidRPr="00972365" w:rsidTr="008E2155">
        <w:trPr>
          <w:trHeight w:val="454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172070" w:rsidRPr="00972365" w:rsidRDefault="00172070" w:rsidP="00B2724B">
            <w:pPr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172070" w:rsidRPr="00972365" w:rsidRDefault="00172070" w:rsidP="00B2724B">
            <w:pPr>
              <w:rPr>
                <w:b/>
              </w:rPr>
            </w:pPr>
            <w:r w:rsidRPr="00972365">
              <w:rPr>
                <w:b/>
              </w:rPr>
              <w:t>Formalizacja partnerstw ponadnarodowych</w:t>
            </w:r>
          </w:p>
        </w:tc>
        <w:tc>
          <w:tcPr>
            <w:tcW w:w="5499" w:type="dxa"/>
          </w:tcPr>
          <w:p w:rsidR="00172070" w:rsidRPr="00972365" w:rsidRDefault="007F4741" w:rsidP="00B2724B">
            <w:r w:rsidRPr="00972365">
              <w:t xml:space="preserve">TAK/NIE* </w:t>
            </w:r>
            <w:r w:rsidRPr="00972365">
              <w:rPr>
                <w:i/>
              </w:rPr>
              <w:t>(*niepotrzebne skreślić)</w:t>
            </w:r>
          </w:p>
        </w:tc>
      </w:tr>
      <w:tr w:rsidR="00972365" w:rsidRPr="00972365" w:rsidTr="008E2155">
        <w:trPr>
          <w:trHeight w:val="454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172070" w:rsidRPr="00972365" w:rsidRDefault="00172070" w:rsidP="00B2724B">
            <w:pPr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172070" w:rsidRPr="00972365" w:rsidRDefault="00172070" w:rsidP="00B2724B">
            <w:pPr>
              <w:rPr>
                <w:b/>
              </w:rPr>
            </w:pPr>
            <w:r w:rsidRPr="00972365">
              <w:rPr>
                <w:b/>
              </w:rPr>
              <w:t>Przygotowanie dokumentacji aplikacyjnej</w:t>
            </w:r>
          </w:p>
        </w:tc>
        <w:tc>
          <w:tcPr>
            <w:tcW w:w="5499" w:type="dxa"/>
          </w:tcPr>
          <w:p w:rsidR="00172070" w:rsidRPr="00972365" w:rsidRDefault="007F4741" w:rsidP="00B2724B">
            <w:r w:rsidRPr="00972365">
              <w:t xml:space="preserve">TAK/NIE* </w:t>
            </w:r>
            <w:r w:rsidRPr="00972365">
              <w:rPr>
                <w:i/>
              </w:rPr>
              <w:t>(*niepotrzebne skreślić)</w:t>
            </w:r>
          </w:p>
        </w:tc>
      </w:tr>
      <w:tr w:rsidR="00972365" w:rsidRPr="00972365" w:rsidTr="00765F6C">
        <w:trPr>
          <w:trHeight w:val="454"/>
        </w:trPr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5F6C" w:rsidRPr="00972365" w:rsidRDefault="00AC41C1" w:rsidP="00CF06C9">
            <w:pPr>
              <w:rPr>
                <w:b/>
              </w:rPr>
            </w:pPr>
            <w:r w:rsidRPr="00972365">
              <w:rPr>
                <w:b/>
              </w:rPr>
              <w:t>Opis zakresu oczekiwanego wsparcia:</w:t>
            </w:r>
          </w:p>
          <w:p w:rsidR="00824B37" w:rsidRPr="00972365" w:rsidRDefault="00824B37" w:rsidP="00CF06C9">
            <w:pPr>
              <w:rPr>
                <w:i/>
              </w:rPr>
            </w:pPr>
            <w:r w:rsidRPr="00972365">
              <w:rPr>
                <w:i/>
              </w:rPr>
              <w:t>(jeżeli dotyczy)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765F6C" w:rsidRPr="00972365" w:rsidRDefault="00765F6C" w:rsidP="00CF06C9"/>
        </w:tc>
      </w:tr>
    </w:tbl>
    <w:p w:rsidR="00765F6C" w:rsidRDefault="00765F6C" w:rsidP="004E1FA3">
      <w:pPr>
        <w:jc w:val="center"/>
        <w:rPr>
          <w:b/>
          <w:bCs/>
        </w:rPr>
      </w:pPr>
    </w:p>
    <w:p w:rsidR="004E1FA3" w:rsidRPr="00972365" w:rsidRDefault="004E1FA3" w:rsidP="004E1FA3">
      <w:pPr>
        <w:jc w:val="center"/>
        <w:rPr>
          <w:b/>
          <w:bCs/>
        </w:rPr>
      </w:pPr>
      <w:r w:rsidRPr="00972365">
        <w:rPr>
          <w:b/>
          <w:bCs/>
        </w:rPr>
        <w:t>OBOWIĄZEK INFORMACYJNY</w:t>
      </w:r>
    </w:p>
    <w:p w:rsidR="004E1FA3" w:rsidRPr="00972365" w:rsidRDefault="004E1FA3" w:rsidP="004E1FA3">
      <w:pPr>
        <w:jc w:val="both"/>
      </w:pPr>
      <w:r w:rsidRPr="00972365">
        <w:t>Zgodnie z art. 13 ust. 1 i 2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dalej RODO,</w:t>
      </w:r>
      <w:bookmarkStart w:id="1" w:name="_Hlk523739062"/>
      <w:r w:rsidRPr="00972365">
        <w:t xml:space="preserve"> </w:t>
      </w:r>
      <w:r w:rsidR="007D2611" w:rsidRPr="00972365">
        <w:t xml:space="preserve">Grupa Profesja  </w:t>
      </w:r>
      <w:r w:rsidRPr="00972365">
        <w:t xml:space="preserve">sp. z o.o. </w:t>
      </w:r>
      <w:bookmarkEnd w:id="1"/>
      <w:r w:rsidRPr="00972365">
        <w:t>informuje, że:</w:t>
      </w:r>
    </w:p>
    <w:p w:rsidR="004E1FA3" w:rsidRPr="00972365" w:rsidRDefault="004E1FA3" w:rsidP="004E1FA3">
      <w:pPr>
        <w:jc w:val="both"/>
      </w:pPr>
      <w:r w:rsidRPr="00972365">
        <w:t xml:space="preserve">1. Administratorem Pani/Pana danych osobowych </w:t>
      </w:r>
      <w:bookmarkStart w:id="2" w:name="_Hlk525647721"/>
      <w:r w:rsidRPr="00972365">
        <w:t xml:space="preserve">oraz danych zgłaszanego podmiotu </w:t>
      </w:r>
      <w:bookmarkEnd w:id="2"/>
      <w:r w:rsidRPr="00972365">
        <w:t xml:space="preserve">jest </w:t>
      </w:r>
      <w:r w:rsidR="007D2611" w:rsidRPr="00972365">
        <w:t xml:space="preserve">Grupa Profesja </w:t>
      </w:r>
      <w:r w:rsidRPr="00972365">
        <w:t>sp. z o.o. z siedzibą w Poznaniu (60-163) przy ul. Sieradzkiej 4C. Z Administratorem danych można się skontaktować poprzez adres email: sekretariat@grupaprofesja.com, telefonicznie pod numerem +48 61 662 11 60 lub pisemnie na adres siedziby Administratora.</w:t>
      </w:r>
    </w:p>
    <w:p w:rsidR="004E1FA3" w:rsidRPr="00972365" w:rsidRDefault="004E1FA3" w:rsidP="004E1FA3">
      <w:pPr>
        <w:jc w:val="both"/>
      </w:pPr>
      <w:r w:rsidRPr="00972365">
        <w:t>2. Administrator wyznaczył inspektora ochrony danych, z którym może się Pani/Pan skontaktować poprzez e-mail: iod@grupaprofesja.com lub pisemnie przekazując korespondencję na adres siedziby Administratora.</w:t>
      </w:r>
      <w:r w:rsidRPr="00972365">
        <w:rPr>
          <w:rFonts w:cs="Calibri"/>
        </w:rPr>
        <w:t xml:space="preserve"> </w:t>
      </w:r>
      <w:r w:rsidRPr="00972365">
        <w:t>Z inspektorem ochrony danych można się kontaktować we wszystkich sprawach dotyczących przetwarzania danych osobowych oraz korzystania z praw związanych z przetwarzaniem danych.</w:t>
      </w:r>
    </w:p>
    <w:p w:rsidR="004E1FA3" w:rsidRPr="00972365" w:rsidRDefault="004E1FA3" w:rsidP="004E1FA3">
      <w:pPr>
        <w:jc w:val="both"/>
      </w:pPr>
      <w:r w:rsidRPr="00972365">
        <w:t xml:space="preserve">3. Przetwarzanie Pani/Pana danych osobowych </w:t>
      </w:r>
      <w:bookmarkStart w:id="3" w:name="_Hlk525728421"/>
      <w:r w:rsidRPr="00972365">
        <w:t xml:space="preserve">oraz danych zgłaszanego podmiotu </w:t>
      </w:r>
      <w:bookmarkEnd w:id="3"/>
      <w:r w:rsidRPr="00972365">
        <w:t xml:space="preserve">w ramach zgłoszenia do projektu pn. „Międzynarodowa współpraca się opłaca” współfinansowanego z  </w:t>
      </w:r>
      <w:bookmarkStart w:id="4" w:name="_Hlk525648770"/>
      <w:r w:rsidRPr="00972365">
        <w:t xml:space="preserve">Europejskiego Funduszu Społecznego na lata 2014-2020 (EFS) </w:t>
      </w:r>
      <w:bookmarkEnd w:id="4"/>
      <w:r w:rsidRPr="00972365">
        <w:t>oraz kierowania do Pani/Pana informacji na temat realizowanych proje</w:t>
      </w:r>
      <w:r w:rsidR="007820A3" w:rsidRPr="00972365">
        <w:t xml:space="preserve">któw współfinansowanych z EFS, </w:t>
      </w:r>
      <w:r w:rsidRPr="00972365">
        <w:t>odbywa się</w:t>
      </w:r>
      <w:r w:rsidR="007820A3" w:rsidRPr="00972365">
        <w:t xml:space="preserve"> na podstawie art. 6 ust. 1 pkt a </w:t>
      </w:r>
      <w:r w:rsidRPr="00972365">
        <w:t>RODO. Chodzi o wyrażone przez Panią/Pana oso</w:t>
      </w:r>
      <w:r w:rsidR="007820A3" w:rsidRPr="00972365">
        <w:t xml:space="preserve">bne zgody, o których mowa w </w:t>
      </w:r>
      <w:r w:rsidRPr="00972365">
        <w:t xml:space="preserve">pkt 4 na przetwarzanie Pani/Pana danych osobowych oraz danych zgłaszanego podmiotu przez </w:t>
      </w:r>
      <w:r w:rsidR="007D2611" w:rsidRPr="00972365">
        <w:t>Grupę Profesja</w:t>
      </w:r>
      <w:r w:rsidRPr="00972365">
        <w:t xml:space="preserve"> sp. z o.o. z siedzibą w Poznaniu (60-163) przy ul. Sieradzkiej 4C.</w:t>
      </w:r>
    </w:p>
    <w:p w:rsidR="004E1FA3" w:rsidRPr="00972365" w:rsidRDefault="004E1FA3" w:rsidP="004E1FA3">
      <w:pPr>
        <w:jc w:val="both"/>
      </w:pPr>
      <w:r w:rsidRPr="00972365">
        <w:t xml:space="preserve">4. Pani/Pana dane osobowe </w:t>
      </w:r>
      <w:bookmarkStart w:id="5" w:name="_Hlk525648127"/>
      <w:r w:rsidRPr="00972365">
        <w:t xml:space="preserve">oraz dane zgłaszanego podmiotu </w:t>
      </w:r>
      <w:bookmarkEnd w:id="5"/>
      <w:r w:rsidRPr="00972365">
        <w:t>będą przetwarzane:</w:t>
      </w:r>
      <w:bookmarkStart w:id="6" w:name="_Hlk523741125"/>
      <w:bookmarkStart w:id="7" w:name="_Hlk523747234"/>
      <w:bookmarkStart w:id="8" w:name="_Hlk525648724"/>
    </w:p>
    <w:p w:rsidR="004E1FA3" w:rsidRPr="00972365" w:rsidRDefault="004E1FA3" w:rsidP="004E1FA3">
      <w:pPr>
        <w:pStyle w:val="Akapitzlist"/>
        <w:numPr>
          <w:ilvl w:val="0"/>
          <w:numId w:val="3"/>
        </w:numPr>
        <w:spacing w:after="160"/>
        <w:ind w:left="567" w:hanging="349"/>
        <w:jc w:val="both"/>
      </w:pPr>
      <w:r w:rsidRPr="00972365">
        <w:t>w celu zgłoszenia podmiotu do udziału w projekcie pn. „Międzynarodowa współpraca się opłaca” współfinansowanym z EFS. Podane dane będą wykorzystywane w</w:t>
      </w:r>
      <w:r w:rsidRPr="00972365">
        <w:rPr>
          <w:b/>
        </w:rPr>
        <w:t xml:space="preserve"> </w:t>
      </w:r>
      <w:r w:rsidRPr="00972365">
        <w:t>celu kontaktu, przesyłania materiałów informacyjnych</w:t>
      </w:r>
      <w:bookmarkEnd w:id="6"/>
      <w:bookmarkEnd w:id="7"/>
      <w:bookmarkEnd w:id="8"/>
      <w:r w:rsidRPr="00972365">
        <w:t xml:space="preserve"> związanych z projektem, a także w przypadku wyrażenia osobnej zgody </w:t>
      </w:r>
      <w:r w:rsidR="00D538C4" w:rsidRPr="00972365">
        <w:t>–</w:t>
      </w:r>
      <w:r w:rsidRPr="00972365">
        <w:t xml:space="preserve"> </w:t>
      </w:r>
      <w:r w:rsidR="00D538C4" w:rsidRPr="00972365">
        <w:t xml:space="preserve">dostępu do </w:t>
      </w:r>
      <w:r w:rsidRPr="00972365">
        <w:t>bazy partnerów międzynarodowych w ramach projektu. Przekazane dane osobowe będą przechowywane do czasu za</w:t>
      </w:r>
      <w:bookmarkStart w:id="9" w:name="_Hlk523743855"/>
      <w:r w:rsidR="00D538C4" w:rsidRPr="00972365">
        <w:t>kończenia rekrutacji grantobiorców</w:t>
      </w:r>
      <w:r w:rsidRPr="00972365">
        <w:t>.</w:t>
      </w:r>
    </w:p>
    <w:p w:rsidR="004E1FA3" w:rsidRPr="00972365" w:rsidRDefault="004E1FA3" w:rsidP="004E1FA3">
      <w:pPr>
        <w:numPr>
          <w:ilvl w:val="0"/>
          <w:numId w:val="2"/>
        </w:numPr>
        <w:spacing w:after="160"/>
        <w:ind w:left="567" w:hanging="349"/>
        <w:jc w:val="both"/>
      </w:pPr>
      <w:r w:rsidRPr="00972365">
        <w:t>w celu kierowania do Pani/Pana informacji na tem</w:t>
      </w:r>
      <w:r w:rsidR="00B15808" w:rsidRPr="00972365">
        <w:t xml:space="preserve">at realizowanych przez </w:t>
      </w:r>
      <w:r w:rsidR="007D2611" w:rsidRPr="00972365">
        <w:t xml:space="preserve">Grupę Profesja </w:t>
      </w:r>
      <w:r w:rsidR="00643C6A" w:rsidRPr="00972365">
        <w:t xml:space="preserve">sp. z </w:t>
      </w:r>
      <w:r w:rsidRPr="00972365">
        <w:t xml:space="preserve">o.o. oraz podmioty współpracujące, projektów współfinansowanych z EFS. </w:t>
      </w:r>
      <w:bookmarkEnd w:id="9"/>
      <w:r w:rsidRPr="00972365">
        <w:t>Przekazane dane osobowe będą przechowywane do czasu zakończenia realizacji ww. projektów, nie dłużej niż przez okres 5 lat lub do czasu wycofania przez Panią/Pana zgody na przetwarzanie danych.</w:t>
      </w:r>
    </w:p>
    <w:p w:rsidR="004E1FA3" w:rsidRPr="00972365" w:rsidRDefault="004E1FA3" w:rsidP="004E1FA3">
      <w:pPr>
        <w:jc w:val="both"/>
      </w:pPr>
      <w:r w:rsidRPr="00972365">
        <w:lastRenderedPageBreak/>
        <w:t xml:space="preserve">5. Podanie danych, o których mowa w pkt 4 lit. a jest dobrowolne. Niepodanie danych zawartych w formularzu </w:t>
      </w:r>
      <w:bookmarkStart w:id="10" w:name="_Hlk523741364"/>
      <w:r w:rsidRPr="00972365">
        <w:t xml:space="preserve">zgłoszeniowym </w:t>
      </w:r>
      <w:r w:rsidR="00643C6A" w:rsidRPr="00972365">
        <w:t>u</w:t>
      </w:r>
      <w:r w:rsidRPr="00972365">
        <w:t xml:space="preserve">niemożliwi zgłoszenie podmiotu do udziału w projekcie, a tym samym przesłanie informacji zawiązanych z projektem. </w:t>
      </w:r>
    </w:p>
    <w:bookmarkEnd w:id="10"/>
    <w:p w:rsidR="004E1FA3" w:rsidRPr="00972365" w:rsidRDefault="004E1FA3" w:rsidP="004E1FA3">
      <w:pPr>
        <w:jc w:val="both"/>
      </w:pPr>
      <w:r w:rsidRPr="00972365">
        <w:t>Wyrażenie zgody na przetwarzanie danych w pkt 4 lit. b jest dobrowolne. Niewyrażenie zgody uniemożliwi przesyłanie informacji na temat realizowanych projektów współfinansowanym z EFS.</w:t>
      </w:r>
    </w:p>
    <w:p w:rsidR="004E1FA3" w:rsidRPr="00972365" w:rsidRDefault="004E1FA3" w:rsidP="004E1FA3">
      <w:pPr>
        <w:jc w:val="both"/>
      </w:pPr>
      <w:r w:rsidRPr="00972365">
        <w:t xml:space="preserve">6. Odbiorcami Pani/Pana danych osobowych </w:t>
      </w:r>
      <w:bookmarkStart w:id="11" w:name="_Hlk525648242"/>
      <w:r w:rsidRPr="00972365">
        <w:t xml:space="preserve">oraz danych zgłaszanego podmiotu </w:t>
      </w:r>
      <w:bookmarkEnd w:id="11"/>
      <w:r w:rsidRPr="00972365">
        <w:t xml:space="preserve">mogą być  podmioty przetwarzające dane na polecenie Administratora (np. firmy współpracujące, partnerzy projektu, dostawcy usług IT). Pani/Pana dane osobowe </w:t>
      </w:r>
      <w:bookmarkStart w:id="12" w:name="_Hlk525649043"/>
      <w:r w:rsidRPr="00972365">
        <w:t xml:space="preserve">oraz dane zgłaszanego podmiotu </w:t>
      </w:r>
      <w:bookmarkEnd w:id="12"/>
      <w:r w:rsidRPr="00972365">
        <w:t>mogą zostać również udostępnione organom upoważnionym zgodnie z obowiązującym prawem.</w:t>
      </w:r>
    </w:p>
    <w:p w:rsidR="004E1FA3" w:rsidRPr="00972365" w:rsidRDefault="004E1FA3" w:rsidP="004E1FA3">
      <w:pPr>
        <w:jc w:val="both"/>
      </w:pPr>
      <w:r w:rsidRPr="00972365">
        <w:t>8. Dane będą przechowywane przez okres niezbędny do r</w:t>
      </w:r>
      <w:r w:rsidR="00643C6A" w:rsidRPr="00972365">
        <w:t xml:space="preserve">ealizacji celu, o którym mowa w pkt 4, do </w:t>
      </w:r>
      <w:r w:rsidRPr="00972365">
        <w:t>momentu wygaśnięcia obowiązku przechowywania danych wynikającego z przepisów prawa.</w:t>
      </w:r>
    </w:p>
    <w:p w:rsidR="004E1FA3" w:rsidRPr="00972365" w:rsidRDefault="004E1FA3" w:rsidP="004E1FA3">
      <w:pPr>
        <w:jc w:val="both"/>
      </w:pPr>
      <w:r w:rsidRPr="00972365">
        <w:t>9. W związku z przetwarzaniem Pani/Pana danych osobowych oraz danych zgłaszanego podmiotu przysługują Pani/Panu następujące uprawnienia: prawo dostępu do podanych danych, prawo do cofnięcia wyrażonej zgody, prawo żądania ich sprostowania, usunięcia lub ograniczenia ich przetwarzania.</w:t>
      </w:r>
    </w:p>
    <w:p w:rsidR="004E1FA3" w:rsidRPr="00972365" w:rsidRDefault="004E1FA3" w:rsidP="004E1FA3">
      <w:pPr>
        <w:jc w:val="both"/>
      </w:pPr>
      <w:r w:rsidRPr="00972365">
        <w:t>10. 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4E1FA3" w:rsidRPr="00972365" w:rsidRDefault="004E1FA3" w:rsidP="004E1FA3">
      <w:pPr>
        <w:jc w:val="both"/>
      </w:pPr>
      <w:r w:rsidRPr="00972365">
        <w:t>11. Pani/Pana dane oraz dane zgłaszanego podmiotu nie będą podlegały zautomatyzowanemu podejmowaniu decyzji i nie będą profilowane.</w:t>
      </w:r>
    </w:p>
    <w:p w:rsidR="004E1FA3" w:rsidRPr="00972365" w:rsidRDefault="004E1FA3" w:rsidP="004E1FA3">
      <w:pPr>
        <w:jc w:val="both"/>
      </w:pPr>
      <w:r w:rsidRPr="00972365">
        <w:t xml:space="preserve">12. Pani/Pana dane osobowe </w:t>
      </w:r>
      <w:bookmarkStart w:id="13" w:name="_Hlk525650316"/>
      <w:r w:rsidRPr="00972365">
        <w:t xml:space="preserve">oraz dane zgłaszanego podmiotu </w:t>
      </w:r>
      <w:bookmarkEnd w:id="13"/>
      <w:r w:rsidRPr="00972365">
        <w:t>nie będą przekazywane do państwa trzeciego.</w:t>
      </w:r>
    </w:p>
    <w:p w:rsidR="00643C6A" w:rsidRPr="00972365" w:rsidRDefault="00643C6A" w:rsidP="004E1FA3">
      <w:pPr>
        <w:jc w:val="right"/>
      </w:pPr>
    </w:p>
    <w:p w:rsidR="004E1FA3" w:rsidRPr="00972365" w:rsidRDefault="004E1FA3" w:rsidP="00643C6A">
      <w:pPr>
        <w:spacing w:after="0" w:line="240" w:lineRule="auto"/>
        <w:jc w:val="right"/>
      </w:pPr>
      <w:r w:rsidRPr="00972365">
        <w:t>……………………………………………………………………………………………………</w:t>
      </w:r>
    </w:p>
    <w:p w:rsidR="004E1FA3" w:rsidRPr="00972365" w:rsidRDefault="009C6209" w:rsidP="00643C6A">
      <w:pPr>
        <w:spacing w:after="0" w:line="240" w:lineRule="auto"/>
        <w:jc w:val="right"/>
      </w:pPr>
      <w:bookmarkStart w:id="14" w:name="_Hlk519756252"/>
      <w:bookmarkEnd w:id="14"/>
      <w:r w:rsidRPr="00972365">
        <w:t>Data i c</w:t>
      </w:r>
      <w:r w:rsidR="009637A5" w:rsidRPr="00972365">
        <w:t>zytelny podpis</w:t>
      </w:r>
      <w:r w:rsidRPr="00972365">
        <w:t xml:space="preserve"> osoby do kontaktu</w:t>
      </w:r>
    </w:p>
    <w:p w:rsidR="00643C6A" w:rsidRPr="00972365" w:rsidRDefault="00643C6A" w:rsidP="004E1FA3">
      <w:pPr>
        <w:rPr>
          <w:b/>
          <w:bCs/>
        </w:rPr>
      </w:pPr>
    </w:p>
    <w:p w:rsidR="004E1FA3" w:rsidRPr="00972365" w:rsidRDefault="004E1FA3" w:rsidP="004E1FA3">
      <w:pPr>
        <w:rPr>
          <w:b/>
          <w:bCs/>
        </w:rPr>
      </w:pPr>
      <w:r w:rsidRPr="00972365">
        <w:rPr>
          <w:b/>
          <w:bCs/>
        </w:rPr>
        <w:t xml:space="preserve">Zgoda na przetwarzanie danych </w:t>
      </w:r>
    </w:p>
    <w:p w:rsidR="004E1FA3" w:rsidRPr="00972365" w:rsidRDefault="004E1FA3" w:rsidP="004E1FA3">
      <w:pPr>
        <w:pStyle w:val="western"/>
        <w:spacing w:after="159" w:afterAutospacing="0" w:line="276" w:lineRule="auto"/>
        <w:jc w:val="both"/>
        <w:rPr>
          <w:rFonts w:asciiTheme="minorHAnsi" w:hAnsiTheme="minorHAnsi"/>
          <w:b/>
        </w:rPr>
      </w:pPr>
      <w:r w:rsidRPr="00972365">
        <w:rPr>
          <w:rFonts w:asciiTheme="minorHAnsi" w:hAnsiTheme="minorHAnsi"/>
        </w:rPr>
        <w:t xml:space="preserve">Wyrażam zgodę na przetwarzanie przez </w:t>
      </w:r>
      <w:r w:rsidR="007D2611" w:rsidRPr="00972365">
        <w:rPr>
          <w:rFonts w:asciiTheme="minorHAnsi" w:hAnsiTheme="minorHAnsi"/>
        </w:rPr>
        <w:t xml:space="preserve">Grupę Profesja </w:t>
      </w:r>
      <w:r w:rsidRPr="00972365">
        <w:rPr>
          <w:rFonts w:asciiTheme="minorHAnsi" w:hAnsiTheme="minorHAnsi"/>
        </w:rPr>
        <w:t xml:space="preserve">sp. z o.o. moich danych osobowych oraz danych zgłaszanego podmiotu zawartych w formularzu zgłoszeniowym </w:t>
      </w:r>
      <w:bookmarkStart w:id="15" w:name="_Hlk523742235"/>
      <w:r w:rsidRPr="00972365">
        <w:rPr>
          <w:rFonts w:asciiTheme="minorHAnsi" w:hAnsiTheme="minorHAnsi"/>
        </w:rPr>
        <w:t>w celu zgłoszenia podmiotu do udziału w projekcie pn. „Międzynarodowa współpraca się opłaca” współfinansowanym Europejskiego Funduszu Społecznego na lata 2014-2020, w tym na wykorzystanie danych w</w:t>
      </w:r>
      <w:r w:rsidRPr="00972365">
        <w:rPr>
          <w:rFonts w:asciiTheme="minorHAnsi" w:hAnsiTheme="minorHAnsi"/>
          <w:b/>
        </w:rPr>
        <w:t xml:space="preserve"> </w:t>
      </w:r>
      <w:r w:rsidRPr="00972365">
        <w:rPr>
          <w:rFonts w:asciiTheme="minorHAnsi" w:hAnsiTheme="minorHAnsi"/>
        </w:rPr>
        <w:t>celu kontaktu oraz przesyłania materiałów informacyjnych</w:t>
      </w:r>
      <w:bookmarkEnd w:id="15"/>
      <w:r w:rsidRPr="00972365">
        <w:rPr>
          <w:rFonts w:asciiTheme="minorHAnsi" w:hAnsiTheme="minorHAnsi"/>
        </w:rPr>
        <w:t xml:space="preserve"> związanych z projektem za pomocą środków komunikacji elektronicznej lub telekomunikacyjnych urządzeń końcowych.</w:t>
      </w:r>
      <w:r w:rsidRPr="00972365">
        <w:rPr>
          <w:rFonts w:asciiTheme="minorHAnsi" w:hAnsiTheme="minorHAnsi"/>
          <w:b/>
        </w:rPr>
        <w:t xml:space="preserve"> </w:t>
      </w:r>
      <w:r w:rsidRPr="00972365">
        <w:rPr>
          <w:rFonts w:asciiTheme="minorHAnsi" w:hAnsiTheme="minorHAnsi"/>
        </w:rPr>
        <w:t xml:space="preserve">Jednocześnie informuję, że zapoznałam/zapoznałem się z obowiązkiem informacyjnym wynikającym z art. 13 ust. 1 i 2 rozporządzenia Parlamentu Europejskiego i Rady (UE) 2016/679 z dnia 27 kwietnia 2016 r. w sprawie ochrony osób fizycznych w związku z przetwarzaniem danych osobowych w sprawie swobodnego </w:t>
      </w:r>
      <w:r w:rsidRPr="00972365">
        <w:rPr>
          <w:rFonts w:asciiTheme="minorHAnsi" w:hAnsiTheme="minorHAnsi"/>
        </w:rPr>
        <w:lastRenderedPageBreak/>
        <w:t>przepływu takich danych oraz uchylenia dyrektywy 95/46/WE (ogólne rozporządzenie o ochronie danych) (Dz. Urz. UE L 119 z 04.05.2016, str. 1), RODO.</w:t>
      </w:r>
    </w:p>
    <w:p w:rsidR="004E1FA3" w:rsidRPr="00972365" w:rsidRDefault="004E1FA3" w:rsidP="004E1FA3">
      <w:pPr>
        <w:jc w:val="right"/>
      </w:pPr>
    </w:p>
    <w:p w:rsidR="004E1FA3" w:rsidRPr="00972365" w:rsidRDefault="004E1FA3" w:rsidP="00643C6A">
      <w:pPr>
        <w:spacing w:after="0" w:line="240" w:lineRule="auto"/>
        <w:jc w:val="right"/>
      </w:pPr>
      <w:r w:rsidRPr="00972365">
        <w:t>……………………………………………………………………………………………………</w:t>
      </w:r>
    </w:p>
    <w:p w:rsidR="004E1FA3" w:rsidRPr="00972365" w:rsidRDefault="009C6209" w:rsidP="00643C6A">
      <w:pPr>
        <w:spacing w:after="0" w:line="240" w:lineRule="auto"/>
        <w:jc w:val="right"/>
      </w:pPr>
      <w:r w:rsidRPr="00972365">
        <w:t>Data i czytelny podpis osoby do kontaktu</w:t>
      </w:r>
    </w:p>
    <w:p w:rsidR="004E1FA3" w:rsidRPr="00972365" w:rsidRDefault="004E1FA3" w:rsidP="004E1FA3">
      <w:pPr>
        <w:jc w:val="right"/>
      </w:pPr>
    </w:p>
    <w:p w:rsidR="004E1FA3" w:rsidRPr="00972365" w:rsidRDefault="004E1FA3" w:rsidP="004E1FA3">
      <w:pPr>
        <w:rPr>
          <w:b/>
        </w:rPr>
      </w:pPr>
      <w:r w:rsidRPr="00972365">
        <w:rPr>
          <w:b/>
        </w:rPr>
        <w:t xml:space="preserve">Zgoda na </w:t>
      </w:r>
      <w:r w:rsidR="00715591" w:rsidRPr="00972365">
        <w:rPr>
          <w:b/>
        </w:rPr>
        <w:t>otrzymanie dostępu do bazy partnerów ponad</w:t>
      </w:r>
      <w:r w:rsidRPr="00972365">
        <w:rPr>
          <w:b/>
        </w:rPr>
        <w:t xml:space="preserve">narodowych </w:t>
      </w:r>
    </w:p>
    <w:p w:rsidR="004E1FA3" w:rsidRPr="00972365" w:rsidRDefault="004E1FA3" w:rsidP="004E1FA3">
      <w:pPr>
        <w:jc w:val="both"/>
      </w:pPr>
      <w:r w:rsidRPr="00972365">
        <w:t xml:space="preserve">Wyrażam zgodę na otrzymanie drogą </w:t>
      </w:r>
      <w:bookmarkStart w:id="16" w:name="_Hlk526148471"/>
      <w:r w:rsidRPr="00972365">
        <w:t>ele</w:t>
      </w:r>
      <w:r w:rsidR="00715591" w:rsidRPr="00972365">
        <w:t>ktroniczną dostępu do bazy partnerów ponad</w:t>
      </w:r>
      <w:r w:rsidRPr="00972365">
        <w:t>narodowych w ramach projektu</w:t>
      </w:r>
      <w:bookmarkEnd w:id="16"/>
      <w:r w:rsidRPr="00972365">
        <w:t xml:space="preserve"> „Międzynarodowa współpra</w:t>
      </w:r>
      <w:r w:rsidR="00715591" w:rsidRPr="00972365">
        <w:t>c</w:t>
      </w:r>
      <w:r w:rsidR="00344302" w:rsidRPr="00972365">
        <w:t>a się opłaca” realizowanego w ramach Programu Operacyjnego Wiedza Edukacja Rozwój</w:t>
      </w:r>
      <w:r w:rsidRPr="00972365">
        <w:t xml:space="preserve"> 2014-2020. Jednocześnie zobowiązuję się do wykorzystania </w:t>
      </w:r>
      <w:r w:rsidR="00344302" w:rsidRPr="00972365">
        <w:t xml:space="preserve">dostępu do </w:t>
      </w:r>
      <w:r w:rsidRPr="00972365">
        <w:t>tej bazy wyłącznie w celach związanych z projektem „Międzynarodowa współpraca się o</w:t>
      </w:r>
      <w:r w:rsidR="00344302" w:rsidRPr="00972365">
        <w:t>płaca”, niewykorzystywanie go</w:t>
      </w:r>
      <w:r w:rsidRPr="00972365">
        <w:t xml:space="preserve"> w celach komercyjnych i nieudostępnianie innych podmiotom.</w:t>
      </w:r>
    </w:p>
    <w:p w:rsidR="004E1FA3" w:rsidRPr="00972365" w:rsidRDefault="004E1FA3" w:rsidP="004E1FA3">
      <w:pPr>
        <w:jc w:val="both"/>
      </w:pPr>
    </w:p>
    <w:p w:rsidR="004E1FA3" w:rsidRPr="00972365" w:rsidRDefault="004E1FA3" w:rsidP="008B5F06">
      <w:pPr>
        <w:spacing w:after="0" w:line="240" w:lineRule="auto"/>
        <w:jc w:val="right"/>
      </w:pPr>
      <w:r w:rsidRPr="00972365">
        <w:t>………………………………………………………………………………………………</w:t>
      </w:r>
    </w:p>
    <w:p w:rsidR="004E1FA3" w:rsidRPr="00972365" w:rsidRDefault="00AF45FB" w:rsidP="008B5F06">
      <w:pPr>
        <w:spacing w:after="0" w:line="240" w:lineRule="auto"/>
        <w:jc w:val="right"/>
      </w:pPr>
      <w:r w:rsidRPr="00972365">
        <w:t>Data i czytelny podpis</w:t>
      </w:r>
    </w:p>
    <w:p w:rsidR="009637A5" w:rsidRPr="00972365" w:rsidRDefault="009637A5" w:rsidP="004E1FA3">
      <w:pPr>
        <w:jc w:val="right"/>
      </w:pPr>
    </w:p>
    <w:p w:rsidR="007559C7" w:rsidRPr="00972365" w:rsidRDefault="007559C7" w:rsidP="004E1FA3">
      <w:pPr>
        <w:jc w:val="right"/>
      </w:pPr>
    </w:p>
    <w:p w:rsidR="004E1FA3" w:rsidRPr="00972365" w:rsidRDefault="004E1FA3" w:rsidP="004E1FA3">
      <w:pPr>
        <w:jc w:val="both"/>
        <w:rPr>
          <w:b/>
        </w:rPr>
      </w:pPr>
      <w:r w:rsidRPr="00972365">
        <w:rPr>
          <w:b/>
        </w:rPr>
        <w:t xml:space="preserve">Zgoda na przesyłanie informacji o projektach </w:t>
      </w:r>
      <w:r w:rsidR="009C6209" w:rsidRPr="00972365">
        <w:rPr>
          <w:b/>
        </w:rPr>
        <w:t>*</w:t>
      </w:r>
      <w:r w:rsidR="00824B37" w:rsidRPr="00972365">
        <w:rPr>
          <w:b/>
        </w:rPr>
        <w:t xml:space="preserve"> </w:t>
      </w:r>
      <w:r w:rsidR="00824B37" w:rsidRPr="00972365">
        <w:t>(</w:t>
      </w:r>
      <w:r w:rsidR="00F01763" w:rsidRPr="00972365">
        <w:t>*niewymagana</w:t>
      </w:r>
      <w:r w:rsidR="00824B37" w:rsidRPr="00972365">
        <w:t>)</w:t>
      </w:r>
    </w:p>
    <w:p w:rsidR="004E1FA3" w:rsidRPr="00972365" w:rsidRDefault="004E1FA3" w:rsidP="004E1FA3">
      <w:pPr>
        <w:jc w:val="both"/>
      </w:pPr>
      <w:r w:rsidRPr="00972365">
        <w:t xml:space="preserve">Wyrażam zgodę na przetwarzanie przez </w:t>
      </w:r>
      <w:r w:rsidR="007D2611" w:rsidRPr="00972365">
        <w:t xml:space="preserve">Grupę Profesja </w:t>
      </w:r>
      <w:r w:rsidRPr="00972365">
        <w:t xml:space="preserve">sp. z o.o. moich danych osobowych w celu kierowania informacji na temat realizowanych przez </w:t>
      </w:r>
      <w:r w:rsidR="007D2611" w:rsidRPr="00972365">
        <w:t xml:space="preserve">Grupę Profesja </w:t>
      </w:r>
      <w:r w:rsidRPr="00972365">
        <w:t xml:space="preserve">sp. z o.o. oraz podmioty współpracujące, projektów współfinansowanych z Europejskiego Funduszu Społecznego na lata 2014-2020, zawartych w przesyłanym newsletterze </w:t>
      </w:r>
      <w:bookmarkStart w:id="17" w:name="_Hlk525651014"/>
      <w:r w:rsidRPr="00972365">
        <w:t>za pomocą środków komunikacji elektronicznej lub telekomunikacyjnych urządzeń końcowych.</w:t>
      </w:r>
      <w:bookmarkEnd w:id="17"/>
    </w:p>
    <w:p w:rsidR="004E1FA3" w:rsidRPr="00972365" w:rsidRDefault="004E1FA3" w:rsidP="004E1FA3">
      <w:pPr>
        <w:jc w:val="both"/>
      </w:pPr>
    </w:p>
    <w:p w:rsidR="004E1FA3" w:rsidRPr="00972365" w:rsidRDefault="004E1FA3" w:rsidP="008B5F06">
      <w:pPr>
        <w:spacing w:after="0" w:line="240" w:lineRule="auto"/>
        <w:jc w:val="right"/>
      </w:pPr>
      <w:r w:rsidRPr="00972365">
        <w:t>……………………………………………………………………………………………………</w:t>
      </w:r>
    </w:p>
    <w:p w:rsidR="009C6209" w:rsidRPr="00972365" w:rsidRDefault="00AF45FB" w:rsidP="008B5F06">
      <w:pPr>
        <w:spacing w:after="0" w:line="240" w:lineRule="auto"/>
        <w:jc w:val="right"/>
      </w:pPr>
      <w:r w:rsidRPr="00972365">
        <w:t>Data i czytelny podpis</w:t>
      </w:r>
    </w:p>
    <w:sectPr w:rsidR="009C6209" w:rsidRPr="00972365" w:rsidSect="00082288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A7" w:rsidRDefault="00634EA7" w:rsidP="002A2775">
      <w:pPr>
        <w:spacing w:after="0" w:line="240" w:lineRule="auto"/>
      </w:pPr>
      <w:r>
        <w:separator/>
      </w:r>
    </w:p>
  </w:endnote>
  <w:endnote w:type="continuationSeparator" w:id="0">
    <w:p w:rsidR="00634EA7" w:rsidRDefault="00634EA7" w:rsidP="002A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873321"/>
      <w:docPartObj>
        <w:docPartGallery w:val="Page Numbers (Bottom of Page)"/>
        <w:docPartUnique/>
      </w:docPartObj>
    </w:sdtPr>
    <w:sdtEndPr/>
    <w:sdtContent>
      <w:p w:rsidR="00E87C18" w:rsidRDefault="00E87C18">
        <w:pPr>
          <w:pStyle w:val="Stopka"/>
          <w:jc w:val="right"/>
          <w:rPr>
            <w:noProof/>
            <w:sz w:val="16"/>
            <w:szCs w:val="16"/>
            <w:lang w:eastAsia="pl-PL"/>
          </w:rPr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6A6A6"/>
          </w:tblBorders>
          <w:tblLook w:val="04A0" w:firstRow="1" w:lastRow="0" w:firstColumn="1" w:lastColumn="0" w:noHBand="0" w:noVBand="1"/>
        </w:tblPr>
        <w:tblGrid>
          <w:gridCol w:w="2330"/>
          <w:gridCol w:w="6742"/>
        </w:tblGrid>
        <w:tr w:rsidR="00E87C18" w:rsidRPr="002E11C5" w:rsidTr="002E11C5">
          <w:trPr>
            <w:trHeight w:val="711"/>
          </w:trPr>
          <w:tc>
            <w:tcPr>
              <w:tcW w:w="2376" w:type="dxa"/>
            </w:tcPr>
            <w:p w:rsidR="00E87C18" w:rsidRDefault="00E87C18" w:rsidP="00E87C18">
              <w:pPr>
                <w:pStyle w:val="Stopka"/>
              </w:pPr>
              <w:r>
                <w:rPr>
                  <w:noProof/>
                  <w:sz w:val="16"/>
                  <w:szCs w:val="16"/>
                  <w:lang w:eastAsia="pl-PL"/>
                </w:rPr>
                <w:drawing>
                  <wp:anchor distT="0" distB="0" distL="114300" distR="114300" simplePos="0" relativeHeight="251660800" behindDoc="0" locked="0" layoutInCell="1" allowOverlap="1" wp14:anchorId="3F70BF33" wp14:editId="6363CC89">
                    <wp:simplePos x="0" y="0"/>
                    <wp:positionH relativeFrom="column">
                      <wp:posOffset>349885</wp:posOffset>
                    </wp:positionH>
                    <wp:positionV relativeFrom="paragraph">
                      <wp:posOffset>57150</wp:posOffset>
                    </wp:positionV>
                    <wp:extent cx="737870" cy="548640"/>
                    <wp:effectExtent l="0" t="0" r="5080" b="3810"/>
                    <wp:wrapNone/>
                    <wp:docPr id="5" name="Obraz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37870" cy="5486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836" w:type="dxa"/>
            </w:tcPr>
            <w:p w:rsidR="00E87C18" w:rsidRPr="002E11C5" w:rsidRDefault="00E87C18" w:rsidP="00E87C18">
              <w:pPr>
                <w:pStyle w:val="Stopka"/>
                <w:rPr>
                  <w:b/>
                  <w:color w:val="BFBFBF"/>
                  <w:sz w:val="20"/>
                </w:rPr>
              </w:pPr>
              <w:r w:rsidRPr="002E11C5">
                <w:rPr>
                  <w:b/>
                  <w:color w:val="BFBFBF"/>
                  <w:sz w:val="20"/>
                </w:rPr>
                <w:t xml:space="preserve">  </w:t>
              </w:r>
              <w:r w:rsidR="0097377D" w:rsidRPr="002E11C5">
                <w:rPr>
                  <w:b/>
                  <w:color w:val="BFBFBF"/>
                  <w:sz w:val="20"/>
                </w:rPr>
                <w:t xml:space="preserve">Grupa </w:t>
              </w:r>
              <w:r w:rsidRPr="002E11C5">
                <w:rPr>
                  <w:b/>
                  <w:color w:val="BFBFBF"/>
                  <w:sz w:val="20"/>
                </w:rPr>
                <w:t>Profesja Sp. z o.o.</w:t>
              </w:r>
            </w:p>
            <w:p w:rsidR="00E87C18" w:rsidRPr="002E11C5" w:rsidRDefault="00E87C18" w:rsidP="00E87C18">
              <w:pPr>
                <w:pStyle w:val="Stopka"/>
                <w:rPr>
                  <w:b/>
                  <w:color w:val="BFBFBF"/>
                  <w:sz w:val="20"/>
                </w:rPr>
              </w:pPr>
              <w:r w:rsidRPr="002E11C5">
                <w:rPr>
                  <w:b/>
                  <w:color w:val="BFBFBF"/>
                  <w:sz w:val="20"/>
                </w:rPr>
                <w:t xml:space="preserve">  ul. Sieradzka 4c, 60-163 Poznań</w:t>
              </w:r>
            </w:p>
            <w:p w:rsidR="00E87C18" w:rsidRPr="002E11C5" w:rsidRDefault="00E87C18" w:rsidP="00E87C18">
              <w:pPr>
                <w:pStyle w:val="Stopka"/>
                <w:rPr>
                  <w:b/>
                  <w:color w:val="BFBFBF"/>
                  <w:sz w:val="20"/>
                </w:rPr>
              </w:pPr>
              <w:r w:rsidRPr="002E11C5">
                <w:rPr>
                  <w:b/>
                  <w:color w:val="BFBFBF"/>
                  <w:sz w:val="20"/>
                </w:rPr>
                <w:t xml:space="preserve">  tel. 61 662 11 60</w:t>
              </w:r>
            </w:p>
            <w:p w:rsidR="00E87C18" w:rsidRPr="009637A5" w:rsidRDefault="00E87C18" w:rsidP="00E87C18">
              <w:pPr>
                <w:pStyle w:val="Stopka"/>
                <w:rPr>
                  <w:lang w:val="it-IT"/>
                </w:rPr>
              </w:pPr>
              <w:r w:rsidRPr="002E11C5">
                <w:rPr>
                  <w:b/>
                  <w:color w:val="BFBFBF"/>
                  <w:sz w:val="20"/>
                </w:rPr>
                <w:t xml:space="preserve">  </w:t>
              </w:r>
              <w:r w:rsidRPr="002E11C5">
                <w:rPr>
                  <w:b/>
                  <w:color w:val="BFBFBF"/>
                  <w:sz w:val="20"/>
                  <w:lang w:val="it-IT"/>
                </w:rPr>
                <w:t>e-mail: biuro@grupaprofesja.com</w:t>
              </w:r>
            </w:p>
          </w:tc>
        </w:tr>
      </w:tbl>
      <w:p w:rsidR="00117069" w:rsidRDefault="009357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1C5">
          <w:rPr>
            <w:noProof/>
          </w:rPr>
          <w:t>1</w:t>
        </w:r>
        <w:r>
          <w:fldChar w:fldCharType="end"/>
        </w:r>
      </w:p>
    </w:sdtContent>
  </w:sdt>
  <w:p w:rsidR="00117069" w:rsidRDefault="00634E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A7" w:rsidRDefault="00634EA7" w:rsidP="002A2775">
      <w:pPr>
        <w:spacing w:after="0" w:line="240" w:lineRule="auto"/>
      </w:pPr>
      <w:r>
        <w:separator/>
      </w:r>
    </w:p>
  </w:footnote>
  <w:footnote w:type="continuationSeparator" w:id="0">
    <w:p w:rsidR="00634EA7" w:rsidRDefault="00634EA7" w:rsidP="002A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13" w:rsidRDefault="0093574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D1556C" wp14:editId="43C6DF49">
              <wp:simplePos x="0" y="0"/>
              <wp:positionH relativeFrom="column">
                <wp:posOffset>-118745</wp:posOffset>
              </wp:positionH>
              <wp:positionV relativeFrom="paragraph">
                <wp:posOffset>-382905</wp:posOffset>
              </wp:positionV>
              <wp:extent cx="599122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1225" cy="790575"/>
                        <a:chOff x="0" y="0"/>
                        <a:chExt cx="599122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05275" y="152400"/>
                          <a:ext cx="188595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790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E2E1A7" id="Grupa 4" o:spid="_x0000_s1026" style="position:absolute;margin-left:-9.35pt;margin-top:-30.15pt;width:471.75pt;height:62.25pt;z-index:251659264" coordsize="59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/9lQSwMECgAAAAAAAAAhADQv&#10;EJp3PwAAdz8AABUAAABkcnMvbWVkaWEvaW1hZ2UyLmpwZWf/2P/gABBKRklGAAEBAQDcANwAAP/b&#10;AEMAAgEBAgEBAgICAgICAgIDBQMDAwMDBgQEAwUHBgcHBwYHBwgJCwkICAoIBwcKDQoKCwwMDAwH&#10;CQ4PDQwOCwwMDP/bAEMBAgICAwMDBgMDBgwIBwgMDAwMDAwMDAwMDAwMDAwMDAwMDAwMDAwMDAwM&#10;DAwMDAwMDAwMDAwMDAwMDAwMDAwMDP/AABEIAL4Bl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1052;top:1524;width:18860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GhtXDAAAA2gAAAA8AAABkcnMvZG93bnJldi54bWxEj0uLwkAQhO+C/2FowZtOVFw06yjiA7x4&#10;WB/33kxvkjXTEzJjEv31zsKCx6KqvqIWq9YUoqbK5ZYVjIYRCOLE6pxTBZfzfjAD4TyyxsIyKXiQ&#10;g9Wy21lgrG3DX1SffCoChF2MCjLvy1hKl2Rk0A1tSRy8H1sZ9EFWqdQVNgFuCjmOog9pMOewkGFJ&#10;m4yS2+luFEz99/x+Pu62bV3s6DJvnteJ+1Wq32vXnyA8tf4d/m8ftIIx/F0JN0A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aG1cMAAADaAAAADwAAAAAAAAAAAAAAAACf&#10;AgAAZHJzL2Rvd25yZXYueG1sUEsFBgAAAAAEAAQA9wAAAI8DAAAAAA==&#10;">
                <v:imagedata r:id="rId3" o:title=""/>
                <v:path arrowok="t"/>
              </v:shape>
              <v:shape id="Obraz 3" o:spid="_x0000_s1028" type="#_x0000_t75" style="position:absolute;width:16764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cOJTAAAAA2gAAAA8AAABkcnMvZG93bnJldi54bWxEj0GLwjAUhO/C/ofwFrxpqivuUo1SBUHQ&#10;i3X3/mieabF5qU1W6783guBxmJlvmPmys7W4UusrxwpGwwQEceF0xUbB73Ez+AHhA7LG2jEpuJOH&#10;5eKjN8dUuxsf6JoHIyKEfYoKyhCaVEpflGTRD11DHL2Tay2GKFsjdYu3CLe1HCfJVFqsOC6U2NC6&#10;pOKc/1sF9caayWGX5WySIvte/V3CXk6V6n922QxEoC68w6/2Viv4gueVeAPk4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Vw4lMAAAADaAAAADwAAAAAAAAAAAAAAAACfAgAA&#10;ZHJzL2Rvd25yZXYueG1sUEsFBgAAAAAEAAQA9wAAAIw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D34B6"/>
    <w:multiLevelType w:val="hybridMultilevel"/>
    <w:tmpl w:val="AA04FFB8"/>
    <w:lvl w:ilvl="0" w:tplc="E9D65936">
      <w:start w:val="1"/>
      <w:numFmt w:val="bullet"/>
      <w:lvlText w:val="­"/>
      <w:lvlJc w:val="left"/>
      <w:pPr>
        <w:ind w:left="7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3185119"/>
    <w:multiLevelType w:val="multilevel"/>
    <w:tmpl w:val="49F6B77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703315EF"/>
    <w:multiLevelType w:val="hybridMultilevel"/>
    <w:tmpl w:val="E9F892BC"/>
    <w:lvl w:ilvl="0" w:tplc="92FC78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834D2"/>
    <w:multiLevelType w:val="hybridMultilevel"/>
    <w:tmpl w:val="462EB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75"/>
    <w:rsid w:val="00070831"/>
    <w:rsid w:val="00082288"/>
    <w:rsid w:val="00097AB9"/>
    <w:rsid w:val="000D2335"/>
    <w:rsid w:val="000E069C"/>
    <w:rsid w:val="000F0628"/>
    <w:rsid w:val="0010512C"/>
    <w:rsid w:val="00141547"/>
    <w:rsid w:val="00172070"/>
    <w:rsid w:val="00216D83"/>
    <w:rsid w:val="0028552E"/>
    <w:rsid w:val="002A2775"/>
    <w:rsid w:val="002C6D65"/>
    <w:rsid w:val="002E11C5"/>
    <w:rsid w:val="002F21C1"/>
    <w:rsid w:val="0031748C"/>
    <w:rsid w:val="00344302"/>
    <w:rsid w:val="00380F52"/>
    <w:rsid w:val="003A3605"/>
    <w:rsid w:val="003A4498"/>
    <w:rsid w:val="003A678A"/>
    <w:rsid w:val="003B4039"/>
    <w:rsid w:val="00482059"/>
    <w:rsid w:val="004A633B"/>
    <w:rsid w:val="004E1FA3"/>
    <w:rsid w:val="00502C28"/>
    <w:rsid w:val="00510AEE"/>
    <w:rsid w:val="00590A58"/>
    <w:rsid w:val="005C2914"/>
    <w:rsid w:val="005E2A74"/>
    <w:rsid w:val="006154A2"/>
    <w:rsid w:val="00634EA7"/>
    <w:rsid w:val="00643C6A"/>
    <w:rsid w:val="0065421F"/>
    <w:rsid w:val="006B0B3D"/>
    <w:rsid w:val="006D525E"/>
    <w:rsid w:val="00711812"/>
    <w:rsid w:val="00715591"/>
    <w:rsid w:val="007252AD"/>
    <w:rsid w:val="00753565"/>
    <w:rsid w:val="007559C7"/>
    <w:rsid w:val="00765F6C"/>
    <w:rsid w:val="007820A3"/>
    <w:rsid w:val="007B1E3C"/>
    <w:rsid w:val="007D2611"/>
    <w:rsid w:val="007F4741"/>
    <w:rsid w:val="00822471"/>
    <w:rsid w:val="00824B37"/>
    <w:rsid w:val="008315C8"/>
    <w:rsid w:val="00835A55"/>
    <w:rsid w:val="00847AB0"/>
    <w:rsid w:val="008756C3"/>
    <w:rsid w:val="008A2DF5"/>
    <w:rsid w:val="008B5F06"/>
    <w:rsid w:val="008C77F5"/>
    <w:rsid w:val="008E2155"/>
    <w:rsid w:val="008F673B"/>
    <w:rsid w:val="0093574E"/>
    <w:rsid w:val="009637A5"/>
    <w:rsid w:val="00972365"/>
    <w:rsid w:val="0097377D"/>
    <w:rsid w:val="009A0029"/>
    <w:rsid w:val="009B5980"/>
    <w:rsid w:val="009C6209"/>
    <w:rsid w:val="00A942C1"/>
    <w:rsid w:val="00AB4981"/>
    <w:rsid w:val="00AC41C1"/>
    <w:rsid w:val="00AE112B"/>
    <w:rsid w:val="00AF45FB"/>
    <w:rsid w:val="00B15808"/>
    <w:rsid w:val="00B2724B"/>
    <w:rsid w:val="00B54615"/>
    <w:rsid w:val="00B95ECA"/>
    <w:rsid w:val="00BB31F1"/>
    <w:rsid w:val="00BC6D1D"/>
    <w:rsid w:val="00C72EB2"/>
    <w:rsid w:val="00CB1821"/>
    <w:rsid w:val="00CD3FF2"/>
    <w:rsid w:val="00CF0F6E"/>
    <w:rsid w:val="00D34788"/>
    <w:rsid w:val="00D527E3"/>
    <w:rsid w:val="00D538C4"/>
    <w:rsid w:val="00D70629"/>
    <w:rsid w:val="00DA3E1E"/>
    <w:rsid w:val="00DB71B4"/>
    <w:rsid w:val="00DD488E"/>
    <w:rsid w:val="00DF7030"/>
    <w:rsid w:val="00E46135"/>
    <w:rsid w:val="00E87C18"/>
    <w:rsid w:val="00EB5EBD"/>
    <w:rsid w:val="00EC7F64"/>
    <w:rsid w:val="00ED4B6A"/>
    <w:rsid w:val="00F01763"/>
    <w:rsid w:val="00F2574C"/>
    <w:rsid w:val="00F45FF5"/>
    <w:rsid w:val="00F52A36"/>
    <w:rsid w:val="00FA7537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4F8CB-14D1-420B-8656-16F07B79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775"/>
  </w:style>
  <w:style w:type="paragraph" w:styleId="Stopka">
    <w:name w:val="footer"/>
    <w:basedOn w:val="Normalny"/>
    <w:link w:val="StopkaZnak"/>
    <w:uiPriority w:val="99"/>
    <w:unhideWhenUsed/>
    <w:rsid w:val="002A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775"/>
  </w:style>
  <w:style w:type="table" w:styleId="Tabela-Siatka">
    <w:name w:val="Table Grid"/>
    <w:basedOn w:val="Standardowy"/>
    <w:uiPriority w:val="59"/>
    <w:rsid w:val="002A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277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A2775"/>
  </w:style>
  <w:style w:type="paragraph" w:customStyle="1" w:styleId="western">
    <w:name w:val="western"/>
    <w:basedOn w:val="Normalny"/>
    <w:rsid w:val="004E1F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4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PROFESJA</dc:creator>
  <cp:lastModifiedBy>agacki</cp:lastModifiedBy>
  <cp:revision>48</cp:revision>
  <cp:lastPrinted>2019-01-15T12:08:00Z</cp:lastPrinted>
  <dcterms:created xsi:type="dcterms:W3CDTF">2019-01-15T12:32:00Z</dcterms:created>
  <dcterms:modified xsi:type="dcterms:W3CDTF">2019-01-23T09:20:00Z</dcterms:modified>
</cp:coreProperties>
</file>